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4F4" w:rsidRDefault="0043319B" w:rsidP="00FD34F4">
      <w:r>
        <w:t>BANK NAME: SUTTON BANK</w:t>
      </w:r>
    </w:p>
    <w:p w:rsidR="00FD34F4" w:rsidRDefault="00083A2D" w:rsidP="00FD34F4">
      <w:r>
        <w:t>ROUTING NUMBER: 041215</w:t>
      </w:r>
      <w:r w:rsidR="0043319B">
        <w:t>663</w:t>
      </w:r>
    </w:p>
    <w:p w:rsidR="00FD34F4" w:rsidRDefault="00083A2D" w:rsidP="00FD34F4">
      <w:r>
        <w:t>ACCOUNT NUMBER: 207522243</w:t>
      </w:r>
      <w:r w:rsidR="0043319B">
        <w:t>1835</w:t>
      </w:r>
    </w:p>
    <w:p w:rsidR="00FD34F4" w:rsidRDefault="0043319B" w:rsidP="00FD34F4">
      <w:r>
        <w:t>ACCOUNT TYPE: CHECKING</w:t>
      </w:r>
    </w:p>
    <w:p w:rsidR="00FD34F4" w:rsidRDefault="0043319B" w:rsidP="00FD34F4">
      <w:r>
        <w:t>ACCOUNT HOLDER NAME: VIKRAM ADITYA MENDA</w:t>
      </w:r>
    </w:p>
    <w:p w:rsidR="00FD34F4" w:rsidRDefault="00FD34F4" w:rsidP="00FD34F4"/>
    <w:p w:rsidR="00FD34F4" w:rsidRDefault="0043319B" w:rsidP="00FD34F4">
      <w:r>
        <w:t>PLEASE FIND MY ID DETAILS BELOW:</w:t>
      </w:r>
    </w:p>
    <w:p w:rsidR="00FD34F4" w:rsidRDefault="00FD34F4" w:rsidP="00FD34F4"/>
    <w:p w:rsidR="00FD34F4" w:rsidRDefault="0043319B" w:rsidP="00FD34F4">
      <w:r>
        <w:t>TYPE OF ID: PASSPORT - INDIA (PLEASE FIND ATTACHED)</w:t>
      </w:r>
    </w:p>
    <w:p w:rsidR="00FD34F4" w:rsidRDefault="0043319B" w:rsidP="00FD34F4">
      <w:r>
        <w:t>PASSPORT NUMBER: P2750749</w:t>
      </w:r>
    </w:p>
    <w:p w:rsidR="00FD34F4" w:rsidRDefault="0043319B" w:rsidP="00FD34F4">
      <w:r>
        <w:t>ISSUED DATE: 05/30/2016</w:t>
      </w:r>
    </w:p>
    <w:p w:rsidR="00FD34F4" w:rsidRDefault="0043319B" w:rsidP="00FD34F4">
      <w:r>
        <w:t>EXPIRATION DATE: 05/29/2026</w:t>
      </w:r>
    </w:p>
    <w:p w:rsidR="00FD34F4" w:rsidRDefault="0043319B" w:rsidP="00FD34F4">
      <w:r>
        <w:t>REFERENCE ADDRESS IN INDIA: 201, 12-2-709/C/144, RISHI SAI RAMANA ENCLAVE, PADMANABHANAGAR, HYDERABAD - 500 028, TELANGANA, INDIA</w:t>
      </w:r>
    </w:p>
    <w:p w:rsidR="00FD34F4" w:rsidRDefault="00FD34F4" w:rsidP="00FD34F4"/>
    <w:p w:rsidR="001E69A0" w:rsidRDefault="001E69A0"/>
    <w:sectPr w:rsidR="001E69A0" w:rsidSect="001E69A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FD34F4"/>
    <w:rsid w:val="00083A2D"/>
    <w:rsid w:val="001E69A0"/>
    <w:rsid w:val="0043319B"/>
    <w:rsid w:val="00FD3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9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6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2022-04-06T04:06:00Z</dcterms:created>
  <dcterms:modified xsi:type="dcterms:W3CDTF">2022-04-09T19:31:00Z</dcterms:modified>
</cp:coreProperties>
</file>