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14" w:rsidRDefault="006D1774" w:rsidP="00C84A14">
      <w:r>
        <w:t>FIRST NAME: VIKRAM ADITYA</w:t>
      </w:r>
    </w:p>
    <w:p w:rsidR="00C84A14" w:rsidRDefault="006D1774" w:rsidP="00C84A14">
      <w:r>
        <w:t>LAST NAME: MENDA</w:t>
      </w:r>
    </w:p>
    <w:p w:rsidR="00C84A14" w:rsidRDefault="00C84A14" w:rsidP="00C84A14"/>
    <w:p w:rsidR="00C84A14" w:rsidRDefault="006D1774" w:rsidP="00C84A14">
      <w:r>
        <w:t>DATE OF BIRTH: 09/14/1993</w:t>
      </w:r>
    </w:p>
    <w:p w:rsidR="00C84A14" w:rsidRDefault="00C84A14" w:rsidP="00C84A14"/>
    <w:p w:rsidR="00C84A14" w:rsidRDefault="006D1774" w:rsidP="00C84A14">
      <w:r>
        <w:t>OCCUPATION: SOFTWARE ENGINEER</w:t>
      </w:r>
    </w:p>
    <w:p w:rsidR="00C84A14" w:rsidRDefault="00C84A14" w:rsidP="00C84A14"/>
    <w:p w:rsidR="00C84A14" w:rsidRDefault="006D1774" w:rsidP="00C84A14">
      <w:r>
        <w:t>SSN: 824-57-4503</w:t>
      </w:r>
    </w:p>
    <w:p w:rsidR="00C84A14" w:rsidRDefault="00C84A14" w:rsidP="00C84A14"/>
    <w:p w:rsidR="00C84A14" w:rsidRDefault="006D1774" w:rsidP="00C84A14">
      <w:r>
        <w:t>FIRST PORT OF ENTRY YEAR: 2017 (08/29/2017)</w:t>
      </w:r>
    </w:p>
    <w:p w:rsidR="00C84A14" w:rsidRDefault="00C84A14" w:rsidP="00C84A14"/>
    <w:p w:rsidR="00C84A14" w:rsidRDefault="006D1774" w:rsidP="00C84A14">
      <w:r>
        <w:t>CURRENT ADDRESS: 8025 OHIO DR, APT 2210, PLANO, TEXAS 75024</w:t>
      </w:r>
    </w:p>
    <w:p w:rsidR="00C84A14" w:rsidRDefault="00C84A14" w:rsidP="00C84A14"/>
    <w:p w:rsidR="00C84A14" w:rsidRDefault="006D1774" w:rsidP="00C84A14">
      <w:r>
        <w:t>VISA STATUS: </w:t>
      </w:r>
    </w:p>
    <w:p w:rsidR="00C84A14" w:rsidRDefault="006D1774" w:rsidP="00C84A14">
      <w:r>
        <w:t>1. JAN 1ST 2021 TO FEB 9TH 2021 -  F1 - OPT</w:t>
      </w:r>
    </w:p>
    <w:p w:rsidR="00C84A14" w:rsidRDefault="006D1774" w:rsidP="00C84A14">
      <w:r>
        <w:t>2. FEB 10TH 2021 TO SEP 30TH 2021 - F1 - STEM OPT </w:t>
      </w:r>
    </w:p>
    <w:p w:rsidR="00C84A14" w:rsidRDefault="006D1774" w:rsidP="00C84A14">
      <w:r>
        <w:t>3. OCT 1ST 2021 TO DEC 31ST 2021 - H-1B</w:t>
      </w:r>
    </w:p>
    <w:p w:rsidR="00C84A14" w:rsidRDefault="00C84A14" w:rsidP="00C84A14"/>
    <w:p w:rsidR="00C84A14" w:rsidRDefault="006D1774" w:rsidP="00C84A14">
      <w:r>
        <w:t>STIMULUS CHECK DETAILS: N/A (DIDN'T RECEIVE ANY STIMULUS CHECK)</w:t>
      </w:r>
    </w:p>
    <w:p w:rsidR="00C84A14" w:rsidRDefault="00C84A14" w:rsidP="00C84A14"/>
    <w:p w:rsidR="00C84A14" w:rsidRDefault="006D1774" w:rsidP="00C84A14">
      <w:r>
        <w:t>2021 IN WHICH STATE YOU ARE IN: TEXAS (TX) - FOR WHOLE OF 2021</w:t>
      </w:r>
    </w:p>
    <w:p w:rsidR="00C84A14" w:rsidRDefault="00C84A14" w:rsidP="00C84A14"/>
    <w:p w:rsidR="00C84A14" w:rsidRDefault="006D1774" w:rsidP="00C84A14">
      <w:r>
        <w:t>EMAIL ID: </w:t>
      </w:r>
      <w:hyperlink r:id="rId4" w:tgtFrame="_blank" w:history="1">
        <w:r>
          <w:rPr>
            <w:rStyle w:val="Hyperlink"/>
          </w:rPr>
          <w:t>GETVIKRAMADITYA@GMAIL.COM</w:t>
        </w:r>
      </w:hyperlink>
    </w:p>
    <w:p w:rsidR="00C84A14" w:rsidRDefault="00C84A14" w:rsidP="00C84A14"/>
    <w:p w:rsidR="00C84A14" w:rsidRDefault="006D1774" w:rsidP="00C84A14">
      <w:r>
        <w:t>MARITAL STATUS: SINGLE</w:t>
      </w:r>
    </w:p>
    <w:p w:rsidR="00C84A14" w:rsidRDefault="00C84A14" w:rsidP="00C84A14"/>
    <w:p w:rsidR="00C84A14" w:rsidRDefault="006D1774" w:rsidP="00C84A14">
      <w:r>
        <w:t>PHONE: 646-267-2073</w:t>
      </w:r>
    </w:p>
    <w:p w:rsidR="00C84A14" w:rsidRDefault="00C84A14" w:rsidP="00C84A14"/>
    <w:p w:rsidR="00E44E92" w:rsidRDefault="00E44E92"/>
    <w:sectPr w:rsidR="00E44E92" w:rsidSect="00E44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84A14"/>
    <w:rsid w:val="006D1774"/>
    <w:rsid w:val="00C84A14"/>
    <w:rsid w:val="00E4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tvikramadit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2022-04-04T03:32:00Z</dcterms:created>
  <dcterms:modified xsi:type="dcterms:W3CDTF">2022-04-04T15:53:00Z</dcterms:modified>
</cp:coreProperties>
</file>