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0F0" w:rsidRDefault="002170F0" w:rsidP="002170F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170F0" w:rsidTr="002170F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0F0" w:rsidRDefault="002170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0F0" w:rsidRDefault="002170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0000"/>
                <w:shd w:val="clear" w:color="auto" w:fill="FFFF00"/>
              </w:rPr>
              <w:t>CHASE</w:t>
            </w:r>
          </w:p>
        </w:tc>
      </w:tr>
      <w:tr w:rsidR="002170F0" w:rsidTr="002170F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0F0" w:rsidRDefault="002170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0F0" w:rsidRDefault="002170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color w:val="000000"/>
                <w:shd w:val="clear" w:color="auto" w:fill="FFFF00"/>
              </w:rPr>
              <w:t>072000326</w:t>
            </w:r>
          </w:p>
        </w:tc>
      </w:tr>
      <w:tr w:rsidR="002170F0" w:rsidTr="002170F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0F0" w:rsidRDefault="002170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0F0" w:rsidRDefault="002170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color w:val="000000"/>
                <w:shd w:val="clear" w:color="auto" w:fill="FFFF00"/>
              </w:rPr>
              <w:t>313796861</w:t>
            </w:r>
          </w:p>
        </w:tc>
      </w:tr>
      <w:tr w:rsidR="002170F0" w:rsidTr="002170F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0F0" w:rsidRDefault="002170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0F0" w:rsidRDefault="002170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color w:val="000000"/>
                <w:shd w:val="clear" w:color="auto" w:fill="FFFF00"/>
              </w:rPr>
              <w:t>CHECKING</w:t>
            </w:r>
          </w:p>
        </w:tc>
      </w:tr>
      <w:tr w:rsidR="002170F0" w:rsidTr="002170F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0F0" w:rsidRDefault="002170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0F0" w:rsidRDefault="002170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  <w:shd w:val="clear" w:color="auto" w:fill="FFFF00"/>
              </w:rPr>
              <w:t>Bharath</w:t>
            </w:r>
            <w:proofErr w:type="spellEnd"/>
            <w:r>
              <w:rPr>
                <w:rFonts w:ascii="Bookman Old Style" w:hAnsi="Bookman Old Style"/>
                <w:color w:val="000000"/>
                <w:shd w:val="clear" w:color="auto" w:fill="FFFF00"/>
              </w:rPr>
              <w:t xml:space="preserve"> Kumar </w:t>
            </w:r>
            <w:proofErr w:type="spellStart"/>
            <w:r>
              <w:rPr>
                <w:rFonts w:ascii="Bookman Old Style" w:hAnsi="Bookman Old Style"/>
                <w:color w:val="000000"/>
                <w:shd w:val="clear" w:color="auto" w:fill="FFFF00"/>
              </w:rPr>
              <w:t>Bahunuthula</w:t>
            </w:r>
            <w:proofErr w:type="spellEnd"/>
          </w:p>
        </w:tc>
      </w:tr>
    </w:tbl>
    <w:p w:rsidR="002170F0" w:rsidRDefault="002170F0" w:rsidP="002170F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2170F0" w:rsidRDefault="002170F0" w:rsidP="002170F0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2170F0" w:rsidRDefault="002170F0" w:rsidP="002170F0">
      <w:pPr>
        <w:spacing w:before="100" w:beforeAutospacing="1" w:after="100" w:afterAutospacing="1"/>
      </w:pPr>
      <w:r>
        <w:rPr>
          <w:b/>
          <w:bCs/>
        </w:rPr>
        <w:t> </w:t>
      </w:r>
    </w:p>
    <w:p w:rsidR="002170F0" w:rsidRDefault="002170F0" w:rsidP="002170F0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2170F0" w:rsidRDefault="002170F0" w:rsidP="002170F0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2170F0" w:rsidRDefault="002170F0" w:rsidP="002170F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149"/>
        <w:gridCol w:w="3363"/>
        <w:gridCol w:w="2064"/>
      </w:tblGrid>
      <w:tr w:rsidR="002170F0" w:rsidTr="002170F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0F0" w:rsidRDefault="002170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0F0" w:rsidRDefault="002170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0F0" w:rsidRDefault="002170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2170F0" w:rsidTr="002170F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0F0" w:rsidRDefault="002170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0F0" w:rsidRDefault="002170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color w:val="002060"/>
                <w:shd w:val="clear" w:color="auto" w:fill="FFFF00"/>
              </w:rPr>
              <w:t>B534088001691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0F0" w:rsidRDefault="002170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170F0" w:rsidTr="002170F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0F0" w:rsidRDefault="002170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0F0" w:rsidRDefault="002170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hd w:val="clear" w:color="auto" w:fill="FFFF00"/>
              </w:rPr>
              <w:t> MICHIGAN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0F0" w:rsidRDefault="002170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170F0" w:rsidTr="002170F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0F0" w:rsidRDefault="002170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0F0" w:rsidRDefault="002170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hd w:val="clear" w:color="auto" w:fill="FFFF00"/>
              </w:rPr>
              <w:t> 03-08-2022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0F0" w:rsidRDefault="002170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170F0" w:rsidTr="002170F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0F0" w:rsidRDefault="002170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0F0" w:rsidRDefault="002170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hd w:val="clear" w:color="auto" w:fill="FFFF00"/>
              </w:rPr>
              <w:t> 02-03-2024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0F0" w:rsidRDefault="002170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170F0" w:rsidTr="002170F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0F0" w:rsidRDefault="002170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0F0" w:rsidRDefault="002170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hd w:val="clear" w:color="auto" w:fill="FFFF00"/>
              </w:rPr>
              <w:t> </w:t>
            </w:r>
            <w:r>
              <w:rPr>
                <w:b/>
                <w:bCs/>
                <w:shd w:val="clear" w:color="auto" w:fill="FFFF0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0F0" w:rsidRDefault="002170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170F0" w:rsidTr="002170F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0F0" w:rsidRDefault="002170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0F0" w:rsidRDefault="002170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hd w:val="clear" w:color="auto" w:fill="FFFF00"/>
              </w:rPr>
              <w:t> 8-3-68,KATTARAMPUR ,KARIMNAGAR,TELANGANA-505001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0F0" w:rsidRDefault="002170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2170F0" w:rsidRDefault="002170F0" w:rsidP="002170F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2170F0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C43F2"/>
    <w:multiLevelType w:val="multilevel"/>
    <w:tmpl w:val="B11C1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>
    <w:useFELayout/>
  </w:compat>
  <w:rsids>
    <w:rsidRoot w:val="002170F0"/>
    <w:rsid w:val="00217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3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2022-03-31T17:56:00Z</dcterms:created>
  <dcterms:modified xsi:type="dcterms:W3CDTF">2022-03-31T17:56:00Z</dcterms:modified>
</cp:coreProperties>
</file>