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77" w:rsidRDefault="005D5FC1" w:rsidP="00375A77">
      <w:r>
        <w:t>465 BUCKLAND HILLS DR</w:t>
      </w:r>
    </w:p>
    <w:p w:rsidR="00375A77" w:rsidRDefault="005D5FC1" w:rsidP="00375A77">
      <w:r>
        <w:t>APT26313</w:t>
      </w:r>
    </w:p>
    <w:p w:rsidR="00375A77" w:rsidRDefault="005D5FC1" w:rsidP="00375A77">
      <w:r>
        <w:t>MANCHESTER, CT  06042</w:t>
      </w:r>
    </w:p>
    <w:p w:rsidR="002510A9" w:rsidRDefault="005D5FC1" w:rsidP="00375A77">
      <w:r>
        <w:t>DATE OF BIRTH-03/04/1993</w:t>
      </w:r>
    </w:p>
    <w:p w:rsidR="002510A9" w:rsidRDefault="005D5FC1" w:rsidP="002510A9">
      <w:r>
        <w:t>VISA STATUS ON 30 ST SEPTEMBER - F1 VISA AFTER OCTOBER 1ST THAT H1B</w:t>
      </w:r>
    </w:p>
    <w:p w:rsidR="002510A9" w:rsidRDefault="005D5FC1" w:rsidP="002510A9">
      <w:r>
        <w:t xml:space="preserve">MARITAL STATUS- NOT MARRIED </w:t>
      </w:r>
    </w:p>
    <w:p w:rsidR="002510A9" w:rsidRDefault="005D5FC1" w:rsidP="002510A9">
      <w:r>
        <w:t>SPOUSE SSN OR ITIN-</w:t>
      </w:r>
    </w:p>
    <w:p w:rsidR="002510A9" w:rsidRDefault="005D5FC1" w:rsidP="002510A9">
      <w:r>
        <w:t>KIDS HAVE SSN/ITIN-</w:t>
      </w:r>
    </w:p>
    <w:p w:rsidR="002510A9" w:rsidRDefault="005D5FC1" w:rsidP="002510A9">
      <w:r>
        <w:t>KIDS DOB-</w:t>
      </w:r>
    </w:p>
    <w:p w:rsidR="002510A9" w:rsidRDefault="005D5FC1" w:rsidP="002510A9">
      <w:r>
        <w:t xml:space="preserve">STATES YOU RESIDED IN 2021 - 3 GINGER DR WEST HARTFORD, CT, 06110 </w:t>
      </w:r>
    </w:p>
    <w:p w:rsidR="002510A9" w:rsidRDefault="005D5FC1" w:rsidP="002510A9">
      <w:r>
        <w:t xml:space="preserve">EMAIL ID-RAJAELLISETTY220@GMAIL.COM </w:t>
      </w:r>
    </w:p>
    <w:p w:rsidR="002510A9" w:rsidRDefault="005D5FC1" w:rsidP="002510A9">
      <w:r>
        <w:t xml:space="preserve">3RD STIMULUS CHECK </w:t>
      </w:r>
      <w:proofErr w:type="gramStart"/>
      <w:r>
        <w:t>$ ?</w:t>
      </w:r>
      <w:proofErr w:type="gramEnd"/>
      <w:r>
        <w:t>-NO</w:t>
      </w:r>
    </w:p>
    <w:p w:rsidR="001809B4" w:rsidRDefault="005D5FC1" w:rsidP="002510A9">
      <w:r>
        <w:t xml:space="preserve">ADVANCE CHILD TAX CREDIT </w:t>
      </w:r>
      <w:proofErr w:type="gramStart"/>
      <w:r>
        <w:t>$ ?</w:t>
      </w:r>
      <w:proofErr w:type="gramEnd"/>
      <w:r>
        <w:t>-NO</w:t>
      </w:r>
    </w:p>
    <w:p w:rsidR="002510A9" w:rsidRDefault="005D5FC1" w:rsidP="002510A9">
      <w:r w:rsidRPr="002510A9">
        <w:t>1009 BENDER RIDGE DR MORRISVILLE NC27560</w:t>
      </w:r>
    </w:p>
    <w:p w:rsidR="00AF1720" w:rsidRDefault="005D5FC1" w:rsidP="00AF1720">
      <w:r>
        <w:t>465 BUCKLAND HILLS DR</w:t>
      </w:r>
    </w:p>
    <w:p w:rsidR="00AF1720" w:rsidRDefault="005D5FC1" w:rsidP="00AF1720">
      <w:r>
        <w:t>APT26313</w:t>
      </w:r>
    </w:p>
    <w:p w:rsidR="00AF1720" w:rsidRDefault="005D5FC1" w:rsidP="00AF1720">
      <w:r>
        <w:t>MANCHESTER, CT  06042</w:t>
      </w:r>
    </w:p>
    <w:sectPr w:rsidR="00AF1720" w:rsidSect="001809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510A9"/>
    <w:rsid w:val="00046C02"/>
    <w:rsid w:val="001809B4"/>
    <w:rsid w:val="002510A9"/>
    <w:rsid w:val="00375A77"/>
    <w:rsid w:val="005D5FC1"/>
    <w:rsid w:val="00882B39"/>
    <w:rsid w:val="00AF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2022-03-11T22:28:00Z</dcterms:created>
  <dcterms:modified xsi:type="dcterms:W3CDTF">2022-03-15T23:02:00Z</dcterms:modified>
</cp:coreProperties>
</file>