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FIRST NAME - ADITYA NARESH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LAST NAME - BARNA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CURRENT ADDRESS: 5515 FALLS LANDING DRIVE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VISA: F1-OPT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DOB : 06/06/1994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SSN : 108-37-4602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NUMBER: 7062965391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EMAIL: BARNA.ADITYA@GMAIL.COM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MARITAL STATUS: SINGLE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IN 2021 : SINGLE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INDIAN ADDRESS : A-102, SATYAKUNJ COMPLEX, SEC-36, KAMOTHE, NAVI-MUMBAI, 410209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 xml:space="preserve">STIMULUS CHECK DETAILS ON 2020 AND 2021: 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ON JAN 1ST TO 31ST DEC 2021 WHICH STATE DID U STAYED : GEORGIA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ANY OTHER DOCUMENTS :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OCCUPATION : ASSOCIATE APPLICATION DEVELOPER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FIRST PORT OF ENTRY :DEC 29 2017</w:t>
      </w:r>
    </w:p>
    <w:p w:rsidR="007029E7" w:rsidRPr="004E59DD" w:rsidRDefault="007029E7" w:rsidP="007029E7">
      <w:pPr>
        <w:rPr>
          <w:sz w:val="24"/>
        </w:rPr>
      </w:pPr>
    </w:p>
    <w:p w:rsidR="007029E7" w:rsidRPr="004E59DD" w:rsidRDefault="007029E7" w:rsidP="007029E7">
      <w:pPr>
        <w:rPr>
          <w:sz w:val="24"/>
        </w:rPr>
      </w:pP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SPOUSE FULL NAME :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 xml:space="preserve">SPOUSE SSN : 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DOB :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OCCUPATION :</w:t>
      </w:r>
    </w:p>
    <w:p w:rsidR="007029E7" w:rsidRPr="004E59DD" w:rsidRDefault="006C1F6A" w:rsidP="007029E7">
      <w:pPr>
        <w:rPr>
          <w:sz w:val="24"/>
        </w:rPr>
      </w:pPr>
      <w:r w:rsidRPr="004E59DD">
        <w:rPr>
          <w:sz w:val="24"/>
        </w:rPr>
        <w:t>MAIL ID :</w:t>
      </w:r>
    </w:p>
    <w:p w:rsidR="00273FAE" w:rsidRPr="004E59DD" w:rsidRDefault="006C1F6A" w:rsidP="007029E7">
      <w:pPr>
        <w:rPr>
          <w:sz w:val="24"/>
        </w:rPr>
      </w:pPr>
      <w:r w:rsidRPr="004E59DD">
        <w:rPr>
          <w:sz w:val="24"/>
        </w:rPr>
        <w:t>CONTACT :</w:t>
      </w:r>
    </w:p>
    <w:sectPr w:rsidR="00273FAE" w:rsidRPr="004E59DD" w:rsidSect="00273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29E7"/>
    <w:rsid w:val="00273FAE"/>
    <w:rsid w:val="00295F13"/>
    <w:rsid w:val="0044088B"/>
    <w:rsid w:val="004E59DD"/>
    <w:rsid w:val="006C1F6A"/>
    <w:rsid w:val="007029E7"/>
    <w:rsid w:val="00C2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2022-04-04T22:41:00Z</dcterms:created>
  <dcterms:modified xsi:type="dcterms:W3CDTF">2022-06-27T23:00:00Z</dcterms:modified>
</cp:coreProperties>
</file>