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74" w:rsidRDefault="00374E3F" w:rsidP="004C6D74">
      <w:r>
        <w:t xml:space="preserve">[: FROM JAN TO DEC IN WHICH STATE YOU HAVE STAYED? </w:t>
      </w:r>
    </w:p>
    <w:p w:rsidR="004C6D74" w:rsidRDefault="00374E3F" w:rsidP="004C6D74">
      <w:r>
        <w:t>TEXAS</w:t>
      </w:r>
    </w:p>
    <w:p w:rsidR="004C6D74" w:rsidRDefault="00374E3F" w:rsidP="004C6D74">
      <w:r>
        <w:t xml:space="preserve">DO YOU PURCHASE ANY ELECTRONIC CAR LIKE </w:t>
      </w:r>
      <w:proofErr w:type="gramStart"/>
      <w:r>
        <w:t>TESLA ?</w:t>
      </w:r>
      <w:proofErr w:type="gramEnd"/>
    </w:p>
    <w:p w:rsidR="004C6D74" w:rsidRDefault="00374E3F" w:rsidP="004C6D74">
      <w:r>
        <w:t>NO</w:t>
      </w:r>
    </w:p>
    <w:p w:rsidR="004C6D74" w:rsidRDefault="00374E3F" w:rsidP="004C6D74">
      <w:r>
        <w:t xml:space="preserve">DO YOU HAVE HOME LOAN IN USA OR </w:t>
      </w:r>
      <w:proofErr w:type="gramStart"/>
      <w:r>
        <w:t>INDIA ?</w:t>
      </w:r>
      <w:proofErr w:type="gramEnd"/>
    </w:p>
    <w:p w:rsidR="004C6D74" w:rsidRDefault="00374E3F" w:rsidP="004C6D74">
      <w:r>
        <w:t>NO</w:t>
      </w:r>
    </w:p>
    <w:p w:rsidR="004C6D74" w:rsidRDefault="00374E3F" w:rsidP="004C6D74">
      <w:r>
        <w:t xml:space="preserve">DID YOU RECEIVE ANY IRS INTEREST FOR LATE </w:t>
      </w:r>
      <w:proofErr w:type="gramStart"/>
      <w:r>
        <w:t>REFUND ?</w:t>
      </w:r>
      <w:proofErr w:type="gramEnd"/>
    </w:p>
    <w:p w:rsidR="004C6D74" w:rsidRDefault="00374E3F" w:rsidP="004C6D74">
      <w:r>
        <w:t>NO</w:t>
      </w:r>
    </w:p>
    <w:p w:rsidR="004C6D74" w:rsidRDefault="00374E3F" w:rsidP="004C6D74">
      <w:r>
        <w:t>DID YOU HAVE ANY OTHER INCOMES LIKE NEC OR 1099S OR 1099 MISCELLANEOUS OR SHARES LIKE ROBINHOOD OR COINBASE</w:t>
      </w:r>
    </w:p>
    <w:p w:rsidR="004C6D74" w:rsidRDefault="00374E3F" w:rsidP="004C6D74">
      <w:r>
        <w:t>YES</w:t>
      </w:r>
    </w:p>
    <w:p w:rsidR="004C6D74" w:rsidRDefault="00374E3F" w:rsidP="004C6D74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C6D74" w:rsidRDefault="00374E3F" w:rsidP="004C6D74">
      <w:r>
        <w:t>NO</w:t>
      </w:r>
    </w:p>
    <w:p w:rsidR="004C6D74" w:rsidRDefault="00374E3F" w:rsidP="004C6D74">
      <w:r>
        <w:t>[11:25 PM, 3/28/2022] KARTHEEK MOTURU @DEEPAK SINGARAPU REF: I THINK I RECIEVED $1 FROM IRS</w:t>
      </w:r>
    </w:p>
    <w:p w:rsidR="004C6D74" w:rsidRDefault="00374E3F" w:rsidP="004C6D74">
      <w:r>
        <w:t>[11:25 PM, 3/28/2022] KARTHEEK MOTURU @DEEPAK SINGARAPU REF: NOT SURE</w:t>
      </w:r>
    </w:p>
    <w:p w:rsidR="00327E29" w:rsidRDefault="00374E3F" w:rsidP="004C6D74">
      <w:r>
        <w:t>[11:29 PM, 3/28/2022] KARTHEEK MOTURU @DEEPAK SINGARAPU REF: ESTIMATED PROFIT FROM CONBASE PRO AND CRYPTO.COM AND KUCOIN 3330 USD</w:t>
      </w:r>
    </w:p>
    <w:sectPr w:rsidR="00327E29" w:rsidSect="0032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C6D74"/>
    <w:rsid w:val="00327E29"/>
    <w:rsid w:val="00374E3F"/>
    <w:rsid w:val="004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2022-03-28T18:01:00Z</dcterms:created>
  <dcterms:modified xsi:type="dcterms:W3CDTF">2022-03-28T21:52:00Z</dcterms:modified>
</cp:coreProperties>
</file>