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3B" w:rsidRDefault="00953F97" w:rsidP="0066403B">
      <w:r w:rsidRPr="00953F97">
        <w:t xml:space="preserve">3966 </w:t>
      </w:r>
      <w:proofErr w:type="spellStart"/>
      <w:r w:rsidRPr="00953F97">
        <w:t>Sukay</w:t>
      </w:r>
      <w:proofErr w:type="spellEnd"/>
      <w:r w:rsidRPr="00953F97">
        <w:t xml:space="preserve"> Dr, McKinney, TX-75070, USA.</w:t>
      </w:r>
    </w:p>
    <w:p w:rsidR="0066403B" w:rsidRDefault="0066403B" w:rsidP="0066403B">
      <w:r>
        <w:t xml:space="preserve">Here are the documents for 2021. Could you please work on the estimate and let me know once. Married &amp; </w:t>
      </w:r>
      <w:proofErr w:type="gramStart"/>
      <w:r>
        <w:t>Jointly</w:t>
      </w:r>
      <w:proofErr w:type="gramEnd"/>
      <w:r>
        <w:t xml:space="preserve"> filing. Thank you!! </w:t>
      </w:r>
    </w:p>
    <w:p w:rsidR="0066403B" w:rsidRDefault="0066403B" w:rsidP="0066403B"/>
    <w:p w:rsidR="0066403B" w:rsidRDefault="0066403B" w:rsidP="0066403B">
      <w:r>
        <w:t xml:space="preserve">Wife's name: </w:t>
      </w:r>
      <w:proofErr w:type="spellStart"/>
      <w:r>
        <w:t>Srinidhi</w:t>
      </w:r>
      <w:proofErr w:type="spellEnd"/>
      <w:r>
        <w:t xml:space="preserve"> </w:t>
      </w:r>
      <w:proofErr w:type="spellStart"/>
      <w:r>
        <w:t>Palleti</w:t>
      </w:r>
      <w:proofErr w:type="spellEnd"/>
    </w:p>
    <w:p w:rsidR="0066403B" w:rsidRDefault="0066403B" w:rsidP="0066403B">
      <w:r>
        <w:t>DOB: Aug 10, 1993</w:t>
      </w:r>
    </w:p>
    <w:p w:rsidR="004D5B3E" w:rsidRDefault="004D5B3E" w:rsidP="0066403B">
      <w:r w:rsidRPr="004D5B3E">
        <w:t>810-62-6043</w:t>
      </w:r>
    </w:p>
    <w:p w:rsidR="0066403B" w:rsidRDefault="00202F90" w:rsidP="0066403B">
      <w:r w:rsidRPr="00202F90">
        <w:t>sreecharan.thota@gmail.com</w:t>
      </w:r>
    </w:p>
    <w:p w:rsidR="0066403B" w:rsidRDefault="0066403B" w:rsidP="0066403B">
      <w:r>
        <w:t>Regards</w:t>
      </w:r>
    </w:p>
    <w:p w:rsidR="0066403B" w:rsidRDefault="0066403B" w:rsidP="0066403B">
      <w:r>
        <w:t>Charan</w:t>
      </w:r>
    </w:p>
    <w:p w:rsidR="003577CF" w:rsidRDefault="003577CF"/>
    <w:p w:rsidR="003577CF" w:rsidRDefault="003577CF" w:rsidP="003577CF">
      <w:proofErr w:type="spellStart"/>
      <w:r>
        <w:t>Srinidhi</w:t>
      </w:r>
      <w:proofErr w:type="spellEnd"/>
      <w:r>
        <w:t xml:space="preserve"> </w:t>
      </w:r>
      <w:proofErr w:type="spellStart"/>
      <w:r>
        <w:t>Palleti</w:t>
      </w:r>
      <w:proofErr w:type="spellEnd"/>
    </w:p>
    <w:p w:rsidR="003577CF" w:rsidRDefault="003577CF" w:rsidP="003577CF">
      <w:pPr>
        <w:tabs>
          <w:tab w:val="right" w:pos="9360"/>
        </w:tabs>
      </w:pPr>
      <w:r>
        <w:t>4695582489</w:t>
      </w:r>
      <w:r>
        <w:tab/>
      </w:r>
    </w:p>
    <w:p w:rsidR="00F33F72" w:rsidRPr="003577CF" w:rsidRDefault="00DB1EA7" w:rsidP="003577CF">
      <w:r>
        <w:t>SREENIDHI.PALLETI@GMAIL.COM</w:t>
      </w:r>
    </w:p>
    <w:sectPr w:rsidR="00F33F72" w:rsidRPr="003577CF" w:rsidSect="00F33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6403B"/>
    <w:rsid w:val="00202F90"/>
    <w:rsid w:val="003577CF"/>
    <w:rsid w:val="004C4B2E"/>
    <w:rsid w:val="004D5B3E"/>
    <w:rsid w:val="0066403B"/>
    <w:rsid w:val="006B009C"/>
    <w:rsid w:val="00953F97"/>
    <w:rsid w:val="00987711"/>
    <w:rsid w:val="00B64CC2"/>
    <w:rsid w:val="00DB1EA7"/>
    <w:rsid w:val="00F3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2022-04-11T16:03:00Z</dcterms:created>
  <dcterms:modified xsi:type="dcterms:W3CDTF">2022-05-27T22:40:00Z</dcterms:modified>
</cp:coreProperties>
</file>