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9A" w:rsidRDefault="00B01AC5" w:rsidP="0009609A">
      <w:r>
        <w:t>KARTHIK KANIGALAPULA</w:t>
      </w:r>
    </w:p>
    <w:p w:rsidR="0009609A" w:rsidRDefault="00B01AC5" w:rsidP="0009609A">
      <w:r>
        <w:t>SSN I WILL SAY LATER</w:t>
      </w:r>
    </w:p>
    <w:p w:rsidR="0009609A" w:rsidRDefault="00B01AC5" w:rsidP="0009609A">
      <w:r>
        <w:t>SOFTWARE ENGINEER</w:t>
      </w:r>
    </w:p>
    <w:p w:rsidR="0009609A" w:rsidRDefault="00B01AC5" w:rsidP="0009609A">
      <w:r>
        <w:t>APRIL 6TH 1995</w:t>
      </w:r>
    </w:p>
    <w:p w:rsidR="0009609A" w:rsidRDefault="00B01AC5" w:rsidP="0009609A">
      <w:r>
        <w:t>KARTHIKKANIGALAPULA95@GMAIL.COM</w:t>
      </w:r>
    </w:p>
    <w:p w:rsidR="0009609A" w:rsidRDefault="00B01AC5" w:rsidP="0009609A">
      <w:r>
        <w:t>+12245074443</w:t>
      </w:r>
    </w:p>
    <w:p w:rsidR="0009609A" w:rsidRDefault="00B01AC5" w:rsidP="0009609A">
      <w:r>
        <w:t>1518 BILTMORE LN ROAD IRVING TEXAS 75063</w:t>
      </w:r>
    </w:p>
    <w:p w:rsidR="0009609A" w:rsidRDefault="00B01AC5" w:rsidP="0009609A">
      <w:r>
        <w:t xml:space="preserve">DALLAS </w:t>
      </w:r>
    </w:p>
    <w:p w:rsidR="0009609A" w:rsidRDefault="00B01AC5" w:rsidP="0009609A">
      <w:r>
        <w:t>TEXAS</w:t>
      </w:r>
    </w:p>
    <w:p w:rsidR="0009609A" w:rsidRDefault="00B01AC5" w:rsidP="0009609A">
      <w:r>
        <w:t>H1B CURRENT STATUS</w:t>
      </w:r>
    </w:p>
    <w:p w:rsidR="0009609A" w:rsidRDefault="00B01AC5" w:rsidP="0009609A">
      <w:r>
        <w:t>IN  JULY</w:t>
      </w:r>
      <w:r w:rsidR="006E137C">
        <w:t xml:space="preserve"> </w:t>
      </w:r>
      <w:r>
        <w:t xml:space="preserve"> RECEIVED</w:t>
      </w:r>
    </w:p>
    <w:p w:rsidR="00837AFB" w:rsidRDefault="00B01AC5" w:rsidP="0009609A">
      <w:r>
        <w:t>SINGLE</w:t>
      </w:r>
    </w:p>
    <w:p w:rsidR="006E137C" w:rsidRDefault="006E137C" w:rsidP="0009609A"/>
    <w:sectPr w:rsidR="006E137C" w:rsidSect="00837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09A"/>
    <w:rsid w:val="0009609A"/>
    <w:rsid w:val="006E137C"/>
    <w:rsid w:val="00837AFB"/>
    <w:rsid w:val="008C2A1A"/>
    <w:rsid w:val="00B0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2022-02-18T16:47:00Z</dcterms:created>
  <dcterms:modified xsi:type="dcterms:W3CDTF">2022-02-18T17:57:00Z</dcterms:modified>
</cp:coreProperties>
</file>