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F8" w:rsidRDefault="000633D8" w:rsidP="00AF73F8">
      <w:r>
        <w:t>FIRST NAME - PHANINDRA PRASAD</w:t>
      </w:r>
    </w:p>
    <w:p w:rsidR="00AF73F8" w:rsidRDefault="000633D8" w:rsidP="00AF73F8">
      <w:r>
        <w:t>LAST NAME - THOTA</w:t>
      </w:r>
    </w:p>
    <w:p w:rsidR="00AF73F8" w:rsidRDefault="000633D8" w:rsidP="00AF73F8">
      <w:r>
        <w:t>CURRENT ADDRESS: 1950 ELDRIDGE PARKWAY, APT # 3214, HOUSTON, TX, 77077</w:t>
      </w:r>
    </w:p>
    <w:p w:rsidR="00AF73F8" w:rsidRDefault="000633D8" w:rsidP="00AF73F8">
      <w:r>
        <w:t>VISA: H1B</w:t>
      </w:r>
    </w:p>
    <w:p w:rsidR="00AF73F8" w:rsidRDefault="000633D8" w:rsidP="00AF73F8">
      <w:proofErr w:type="gramStart"/>
      <w:r>
        <w:t>DOB :</w:t>
      </w:r>
      <w:proofErr w:type="gramEnd"/>
      <w:r>
        <w:t xml:space="preserve"> 08/09/1993</w:t>
      </w:r>
    </w:p>
    <w:p w:rsidR="00AF73F8" w:rsidRDefault="000633D8" w:rsidP="00AF73F8">
      <w:r>
        <w:t>NUMBER: 8167165638</w:t>
      </w:r>
    </w:p>
    <w:p w:rsidR="00AF73F8" w:rsidRDefault="000633D8" w:rsidP="00AF73F8">
      <w:r>
        <w:t>EMAIL: PHANINDRAPRASAD.THOTA@GMAIL.COM</w:t>
      </w:r>
    </w:p>
    <w:p w:rsidR="00AF73F8" w:rsidRDefault="000633D8" w:rsidP="00AF73F8">
      <w:r>
        <w:t>MARITAL STATUS: SINGLE</w:t>
      </w:r>
    </w:p>
    <w:p w:rsidR="00AF73F8" w:rsidRDefault="000633D8" w:rsidP="00AF73F8">
      <w:r>
        <w:t xml:space="preserve">INDIAN </w:t>
      </w:r>
      <w:proofErr w:type="gramStart"/>
      <w:r>
        <w:t>ADDRESS :</w:t>
      </w:r>
      <w:proofErr w:type="gramEnd"/>
      <w:r>
        <w:t xml:space="preserve"> H.NO : 51-1036 A/B, SITA RAM NAGAR, KURNOOL, ANDHRA PRADESH, 518003</w:t>
      </w:r>
    </w:p>
    <w:p w:rsidR="00AF73F8" w:rsidRDefault="000633D8" w:rsidP="00AF73F8">
      <w:r>
        <w:t>STIMULUS CHECK DETAILS ON 2020 AND 2021: YES</w:t>
      </w:r>
    </w:p>
    <w:p w:rsidR="003577ED" w:rsidRDefault="000633D8" w:rsidP="00AF73F8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HOUSTON</w:t>
      </w:r>
    </w:p>
    <w:sectPr w:rsidR="003577ED" w:rsidSect="008D7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F73F8"/>
    <w:rsid w:val="000633D8"/>
    <w:rsid w:val="002256C6"/>
    <w:rsid w:val="003577ED"/>
    <w:rsid w:val="008D7DE7"/>
    <w:rsid w:val="00A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2021-05-14T17:54:00Z</dcterms:created>
  <dcterms:modified xsi:type="dcterms:W3CDTF">2021-05-14T17:55:00Z</dcterms:modified>
</cp:coreProperties>
</file>