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27" w:rsidRDefault="00CF7EC5" w:rsidP="00DA4427">
      <w:r>
        <w:t>FIRST NAME: CHAITANYA</w:t>
      </w:r>
    </w:p>
    <w:p w:rsidR="00DA4427" w:rsidRDefault="00CF7EC5" w:rsidP="00DA4427">
      <w:r>
        <w:t>LAST NAME: MOTLA</w:t>
      </w:r>
    </w:p>
    <w:p w:rsidR="00DA4427" w:rsidRDefault="00CF7EC5" w:rsidP="00DA4427">
      <w:r>
        <w:t>SSN NO: 723-49-5368</w:t>
      </w:r>
    </w:p>
    <w:p w:rsidR="00DA4427" w:rsidRDefault="00CF7EC5" w:rsidP="00DA4427">
      <w:r>
        <w:t>OCCUPATION: SOFTWARE ENGINEER</w:t>
      </w:r>
    </w:p>
    <w:p w:rsidR="00DA4427" w:rsidRDefault="00CF7EC5" w:rsidP="00DA4427">
      <w:r>
        <w:t>DATE OF BIRTH: MAY 4TH, 1991</w:t>
      </w:r>
    </w:p>
    <w:p w:rsidR="00DA4427" w:rsidRDefault="00CF7EC5" w:rsidP="00DA4427">
      <w:r>
        <w:t>E-MAIL ID: MOTLA.CHAITANYA@GMAIL.COM</w:t>
      </w:r>
    </w:p>
    <w:p w:rsidR="00DA4427" w:rsidRDefault="00CF7EC5" w:rsidP="00DA4427">
      <w:r>
        <w:t>PHONE NO: +1 (678) 995-6932</w:t>
      </w:r>
    </w:p>
    <w:p w:rsidR="00DA4427" w:rsidRDefault="00CF7EC5" w:rsidP="00DA4427">
      <w:r>
        <w:t>CURRENT ADDRESS: 108 PATRIOTS PATH MALVERN PA 19355 USA</w:t>
      </w:r>
    </w:p>
    <w:p w:rsidR="00DA4427" w:rsidRDefault="00CF7EC5" w:rsidP="00DA4427">
      <w:r>
        <w:t>VISA STATUS: H1B</w:t>
      </w:r>
    </w:p>
    <w:p w:rsidR="00DA4427" w:rsidRDefault="00CF7EC5" w:rsidP="00DA4427">
      <w:r>
        <w:t>PORT OF ENTRY: PHILADELPHIA</w:t>
      </w:r>
    </w:p>
    <w:p w:rsidR="00DA4427" w:rsidRDefault="00CF7EC5" w:rsidP="00DA4427">
      <w:r>
        <w:t>STATE OF RESIDENCY DURING 2021: PA</w:t>
      </w:r>
    </w:p>
    <w:p w:rsidR="00DA4427" w:rsidRDefault="00CF7EC5" w:rsidP="00DA4427">
      <w:r>
        <w:t>STIMULUS RECEIVED IN 2021(3RD CHECK) AMOUNT: $1400 + $700 (BOTH ME AND MY WIFE)</w:t>
      </w:r>
    </w:p>
    <w:p w:rsidR="00DA4427" w:rsidRDefault="00CF7EC5" w:rsidP="00DA4427">
      <w:r>
        <w:t>MARITAL STATUS: MARRIED</w:t>
      </w:r>
    </w:p>
    <w:p w:rsidR="00DA4427" w:rsidRDefault="00DA4427" w:rsidP="00DA4427"/>
    <w:p w:rsidR="00DA4427" w:rsidRDefault="00DA4427" w:rsidP="00DA4427"/>
    <w:p w:rsidR="00DA4427" w:rsidRDefault="00CF7EC5" w:rsidP="00DA4427">
      <w:r>
        <w:t>LAKSHMI TEJA THUMMALA</w:t>
      </w:r>
    </w:p>
    <w:p w:rsidR="00DA4427" w:rsidRDefault="00CF7EC5" w:rsidP="00DA4427">
      <w:r>
        <w:t>FIRST NAME: LAKSHMI TEJA</w:t>
      </w:r>
    </w:p>
    <w:p w:rsidR="00DA4427" w:rsidRDefault="00CF7EC5" w:rsidP="00DA4427">
      <w:r>
        <w:t>LAST NAME: THUMMALA</w:t>
      </w:r>
    </w:p>
    <w:p w:rsidR="00DA4427" w:rsidRDefault="00CF7EC5" w:rsidP="00DA4427">
      <w:r>
        <w:t>ITIN NO: 974-97-0060</w:t>
      </w:r>
    </w:p>
    <w:p w:rsidR="00DA4427" w:rsidRDefault="00CF7EC5" w:rsidP="00DA4427">
      <w:r>
        <w:t>OCCUPATION: HOUSE WIFE</w:t>
      </w:r>
    </w:p>
    <w:p w:rsidR="0088684E" w:rsidRDefault="00CF7EC5" w:rsidP="00DA4427">
      <w:r>
        <w:t>DATE OF BIRTH: FEB 16TH, 1993</w:t>
      </w:r>
    </w:p>
    <w:sectPr w:rsidR="0088684E" w:rsidSect="008868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4427"/>
    <w:rsid w:val="000C1D8A"/>
    <w:rsid w:val="00136DA6"/>
    <w:rsid w:val="0015290D"/>
    <w:rsid w:val="00164B6B"/>
    <w:rsid w:val="0034542E"/>
    <w:rsid w:val="0049026B"/>
    <w:rsid w:val="0067732A"/>
    <w:rsid w:val="0088684E"/>
    <w:rsid w:val="00A16463"/>
    <w:rsid w:val="00AD00BC"/>
    <w:rsid w:val="00BB2356"/>
    <w:rsid w:val="00C825DF"/>
    <w:rsid w:val="00CF7EC5"/>
    <w:rsid w:val="00DA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2022-03-10T20:08:00Z</dcterms:created>
  <dcterms:modified xsi:type="dcterms:W3CDTF">2022-03-10T20:30:00Z</dcterms:modified>
</cp:coreProperties>
</file>