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F62" w:rsidRDefault="007C54FE" w:rsidP="00097F62">
      <w:r>
        <w:t>HI REKHA,</w:t>
      </w:r>
    </w:p>
    <w:p w:rsidR="00097F62" w:rsidRDefault="00097F62" w:rsidP="00097F62"/>
    <w:p w:rsidR="00097F62" w:rsidRDefault="007C54FE" w:rsidP="00097F62">
      <w:r>
        <w:t>HERE IS THE ATTACHMENT OF W2 OF GOUTHAMI AND AJAY</w:t>
      </w:r>
    </w:p>
    <w:p w:rsidR="00097F62" w:rsidRDefault="00097F62" w:rsidP="00097F62"/>
    <w:p w:rsidR="00097F62" w:rsidRDefault="007C54FE" w:rsidP="00097F62">
      <w:r>
        <w:t>PHONE NO: 6263943338</w:t>
      </w:r>
    </w:p>
    <w:p w:rsidR="00097F62" w:rsidRDefault="007C54FE" w:rsidP="00097F62">
      <w:r>
        <w:t>CURRENT ADDRESS: 310 GRAN VIA, APT # 3026, IRVING, TEXAS, ZIP# 75039</w:t>
      </w:r>
    </w:p>
    <w:p w:rsidR="00097F62" w:rsidRDefault="007C54FE" w:rsidP="00097F62">
      <w:r>
        <w:t xml:space="preserve">PORT OF </w:t>
      </w:r>
      <w:proofErr w:type="gramStart"/>
      <w:r>
        <w:t>ENTRY :</w:t>
      </w:r>
      <w:proofErr w:type="gramEnd"/>
      <w:r>
        <w:t xml:space="preserve"> DALLAS/ TEXAS</w:t>
      </w:r>
    </w:p>
    <w:p w:rsidR="00097F62" w:rsidRDefault="007C54FE" w:rsidP="00097F62">
      <w:r>
        <w:t>STATE OF RESIDENCY DURING 2021: DALLAS/ TEXAS</w:t>
      </w:r>
      <w:proofErr w:type="gramStart"/>
      <w:r>
        <w:t>  (</w:t>
      </w:r>
      <w:proofErr w:type="gramEnd"/>
      <w:r>
        <w:t>IRVING, ZIP# 75039)</w:t>
      </w:r>
    </w:p>
    <w:p w:rsidR="00097F62" w:rsidRDefault="007C54FE" w:rsidP="00097F62">
      <w:r>
        <w:t>STIMULUS RECEIVED IN 2021 (3 RD CHECK):   NO</w:t>
      </w:r>
    </w:p>
    <w:p w:rsidR="00097F62" w:rsidRDefault="00097F62" w:rsidP="00097F62"/>
    <w:p w:rsidR="00097F62" w:rsidRDefault="007C54FE" w:rsidP="00097F62">
      <w:r>
        <w:t>THANKS,</w:t>
      </w:r>
    </w:p>
    <w:p w:rsidR="00097F62" w:rsidRDefault="007C54FE" w:rsidP="00097F62">
      <w:r>
        <w:t>GOUTHAMI</w:t>
      </w:r>
    </w:p>
    <w:p w:rsidR="0033183F" w:rsidRDefault="0033183F"/>
    <w:sectPr w:rsidR="0033183F" w:rsidSect="00331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97F62"/>
    <w:rsid w:val="00097F62"/>
    <w:rsid w:val="0033183F"/>
    <w:rsid w:val="007C5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1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2022-04-07T17:09:00Z</dcterms:created>
  <dcterms:modified xsi:type="dcterms:W3CDTF">2022-04-07T18:10:00Z</dcterms:modified>
</cp:coreProperties>
</file>