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52" w:rsidRDefault="00B069DC" w:rsidP="00EC6E52">
      <w:r>
        <w:t>FIRST NAME: SHREENATH VIJAYAN </w:t>
      </w:r>
    </w:p>
    <w:p w:rsidR="00EC6E52" w:rsidRDefault="00B069DC" w:rsidP="00EC6E52">
      <w:r>
        <w:t>LAST NAME: NEDUNGADI</w:t>
      </w:r>
    </w:p>
    <w:p w:rsidR="00EC6E52" w:rsidRDefault="00B069DC" w:rsidP="00EC6E52">
      <w:r>
        <w:t>SSN NO: 127796023</w:t>
      </w:r>
    </w:p>
    <w:p w:rsidR="00EC6E52" w:rsidRDefault="00B069DC" w:rsidP="00EC6E52">
      <w:r>
        <w:t>OCCUPATION: SR. BUSINESS ANALYST </w:t>
      </w:r>
    </w:p>
    <w:p w:rsidR="00EC6E52" w:rsidRDefault="00B069DC" w:rsidP="00EC6E52">
      <w:r>
        <w:t>DATE OF BIRTH: 07/07/1988</w:t>
      </w:r>
    </w:p>
    <w:p w:rsidR="00EC6E52" w:rsidRDefault="00B069DC" w:rsidP="00EC6E52">
      <w:r>
        <w:t xml:space="preserve">E-MAIL ID: </w:t>
      </w:r>
      <w:hyperlink r:id="rId4" w:tgtFrame="_blank" w:history="1">
        <w:r>
          <w:rPr>
            <w:rStyle w:val="Hyperlink"/>
          </w:rPr>
          <w:t>SHREENATH.NEDUNGADI@GMAIL.COM</w:t>
        </w:r>
      </w:hyperlink>
    </w:p>
    <w:p w:rsidR="00EC6E52" w:rsidRDefault="00B069DC" w:rsidP="00EC6E52">
      <w:r>
        <w:t>PHONE NO: 216-835-5289 </w:t>
      </w:r>
    </w:p>
    <w:p w:rsidR="00EC6E52" w:rsidRDefault="00B069DC" w:rsidP="00EC6E52">
      <w:r>
        <w:t>CURRENT ADDRESS: 6400 MAIN STREET APT 12F COLUMBUS GA 31909</w:t>
      </w:r>
    </w:p>
    <w:p w:rsidR="00EC6E52" w:rsidRDefault="00B069DC" w:rsidP="00EC6E52">
      <w:r>
        <w:t>VISA STATUS: H1</w:t>
      </w:r>
    </w:p>
    <w:p w:rsidR="00EC6E52" w:rsidRDefault="00B069DC" w:rsidP="00EC6E52">
      <w:r>
        <w:t>PORT OF ENTRY: SAN FRANCISCO (LATEST</w:t>
      </w:r>
    </w:p>
    <w:p w:rsidR="00EC6E52" w:rsidRDefault="00B069DC" w:rsidP="00EC6E52">
      <w:r>
        <w:t>STATE OF RESIDENCY DURING 2021: CA UNTIL SEPTEMBER, GA AFTER THAT.</w:t>
      </w:r>
    </w:p>
    <w:p w:rsidR="00EC6E52" w:rsidRDefault="00B069DC" w:rsidP="007E0654">
      <w:r>
        <w:t>STIMULUS RECEIVED IN 2021(3RD CHECK): YES 3 CHECKS RECEIVED </w:t>
      </w:r>
    </w:p>
    <w:p w:rsidR="007E0654" w:rsidRDefault="00B069DC" w:rsidP="007E0654">
      <w:r>
        <w:t>DATE OF MARRIAGE: 02/06/2017DEPENDENT DETAILS</w:t>
      </w:r>
    </w:p>
    <w:p w:rsidR="007E0654" w:rsidRDefault="00B069DC" w:rsidP="007E0654">
      <w:r>
        <w:t>FIRST NAME: DIVYA</w:t>
      </w:r>
    </w:p>
    <w:p w:rsidR="007E0654" w:rsidRDefault="00B069DC" w:rsidP="007E0654">
      <w:r>
        <w:t>LAST NAME: RAJAGOPAL</w:t>
      </w:r>
    </w:p>
    <w:p w:rsidR="007E0654" w:rsidRDefault="00B069DC" w:rsidP="007E0654">
      <w:r>
        <w:t>SSN NO/ITIN NO: 741567762</w:t>
      </w:r>
    </w:p>
    <w:p w:rsidR="007E0654" w:rsidRDefault="00B069DC" w:rsidP="007E0654">
      <w:r>
        <w:t>DATE OF BIRTH: 03/03/1989</w:t>
      </w:r>
    </w:p>
    <w:p w:rsidR="007E0654" w:rsidRDefault="00B069DC" w:rsidP="007E0654">
      <w:r>
        <w:t>VISA STATUS: H4</w:t>
      </w:r>
    </w:p>
    <w:p w:rsidR="007E0654" w:rsidRDefault="00B069DC" w:rsidP="007E0654">
      <w:r>
        <w:t>STATE OF RESIDENCY DURING 2021: CA AND GA</w:t>
      </w:r>
    </w:p>
    <w:p w:rsidR="00EC6E52" w:rsidRDefault="00B069DC" w:rsidP="007E0654">
      <w:r>
        <w:t>LETTER 6419/CHILD TAX CREDIT RECEIVED IN 2021: NIL</w:t>
      </w:r>
    </w:p>
    <w:p w:rsidR="00E7715B" w:rsidRPr="00EC6E52" w:rsidRDefault="00E7715B" w:rsidP="00EC6E52"/>
    <w:sectPr w:rsidR="00E7715B" w:rsidRPr="00EC6E52" w:rsidSect="0090203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6E52"/>
    <w:rsid w:val="007E0654"/>
    <w:rsid w:val="00B069DC"/>
    <w:rsid w:val="00E7715B"/>
    <w:rsid w:val="00EC6E52"/>
    <w:rsid w:val="00ED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6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eenath.nedunga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2022-03-30T20:17:00Z</dcterms:created>
  <dcterms:modified xsi:type="dcterms:W3CDTF">2022-03-30T20:50:00Z</dcterms:modified>
</cp:coreProperties>
</file>