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8EA" w:rsidRDefault="00941F3F" w:rsidP="00C208EA">
      <w:r>
        <w:t>FIRST NAME: KIRAN KUMAR</w:t>
      </w:r>
    </w:p>
    <w:p w:rsidR="00C208EA" w:rsidRDefault="00941F3F" w:rsidP="00C208EA">
      <w:r>
        <w:t xml:space="preserve">LAST NAME: PALAKURTHY </w:t>
      </w:r>
    </w:p>
    <w:p w:rsidR="00C208EA" w:rsidRDefault="00941F3F" w:rsidP="00C208EA">
      <w:r>
        <w:t>SSN NO: 476-53-8417</w:t>
      </w:r>
    </w:p>
    <w:p w:rsidR="00C208EA" w:rsidRDefault="00941F3F" w:rsidP="00C208EA">
      <w:r>
        <w:t>OCCUPATION: IT CONSULTANT</w:t>
      </w:r>
    </w:p>
    <w:p w:rsidR="00C208EA" w:rsidRDefault="00941F3F" w:rsidP="00C208EA">
      <w:r>
        <w:t>DOB: JUNE 15 1972</w:t>
      </w:r>
    </w:p>
    <w:p w:rsidR="00C208EA" w:rsidRDefault="00941F3F" w:rsidP="00C208EA">
      <w:r>
        <w:t>EMAIL: KPALAKURTHY@GMAIL.COM</w:t>
      </w:r>
    </w:p>
    <w:p w:rsidR="00C208EA" w:rsidRDefault="00941F3F" w:rsidP="00C208EA">
      <w:r>
        <w:t>PHONE NO: 973-437-6107</w:t>
      </w:r>
    </w:p>
    <w:p w:rsidR="00C208EA" w:rsidRDefault="00941F3F" w:rsidP="00C208EA">
      <w:r>
        <w:t>CURRENT ADDRESS:</w:t>
      </w:r>
    </w:p>
    <w:p w:rsidR="00C208EA" w:rsidRDefault="00941F3F" w:rsidP="00C208EA">
      <w:r>
        <w:t xml:space="preserve">VISA </w:t>
      </w:r>
      <w:proofErr w:type="gramStart"/>
      <w:r>
        <w:t>STATUS :</w:t>
      </w:r>
      <w:proofErr w:type="gramEnd"/>
      <w:r>
        <w:t xml:space="preserve"> H1B VALID TILL JULY 2023</w:t>
      </w:r>
    </w:p>
    <w:p w:rsidR="00C208EA" w:rsidRDefault="00941F3F" w:rsidP="00C208EA">
      <w:r>
        <w:t xml:space="preserve">STATE OF RESIDENCY: NJ </w:t>
      </w:r>
    </w:p>
    <w:p w:rsidR="00E627F5" w:rsidRDefault="00941F3F" w:rsidP="00C208EA">
      <w:r>
        <w:t>MARITAL STATUS: MARRIED</w:t>
      </w:r>
    </w:p>
    <w:sectPr w:rsidR="00E627F5" w:rsidSect="00E627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C208EA"/>
    <w:rsid w:val="00941F3F"/>
    <w:rsid w:val="00C208EA"/>
    <w:rsid w:val="00E62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7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dcterms:created xsi:type="dcterms:W3CDTF">2022-03-06T18:39:00Z</dcterms:created>
  <dcterms:modified xsi:type="dcterms:W3CDTF">2022-03-20T22:13:00Z</dcterms:modified>
</cp:coreProperties>
</file>