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78" w:rsidRDefault="00FA0EC1" w:rsidP="001C0278">
      <w:r>
        <w:t>FIRST NAME - SWATHI PRIYA</w:t>
      </w:r>
    </w:p>
    <w:p w:rsidR="001C0278" w:rsidRDefault="00FA0EC1" w:rsidP="001C0278">
      <w:r>
        <w:t xml:space="preserve">LAST NAME - GOTTIMUKULA </w:t>
      </w:r>
    </w:p>
    <w:p w:rsidR="001C0278" w:rsidRDefault="00FA0EC1" w:rsidP="001C0278">
      <w:r>
        <w:t>CURRENT ADDRESS: 8219 RANCHVIEW DRIVE, IRVING</w:t>
      </w:r>
      <w:proofErr w:type="gramStart"/>
      <w:r>
        <w:t>,TEXAS,75063</w:t>
      </w:r>
      <w:proofErr w:type="gramEnd"/>
    </w:p>
    <w:p w:rsidR="001C0278" w:rsidRDefault="00FA0EC1" w:rsidP="001C0278">
      <w:r>
        <w:t>VISA: F1 VISA, STEM OPT EXT</w:t>
      </w:r>
    </w:p>
    <w:p w:rsidR="007D0611" w:rsidRDefault="00FA0EC1" w:rsidP="001C0278">
      <w:proofErr w:type="gramStart"/>
      <w:r>
        <w:t>DOB :</w:t>
      </w:r>
      <w:proofErr w:type="gramEnd"/>
      <w:r>
        <w:t xml:space="preserve"> 21-10-1989</w:t>
      </w:r>
    </w:p>
    <w:p w:rsidR="001C0278" w:rsidRDefault="00FA0EC1" w:rsidP="001C0278">
      <w:r>
        <w:t>NUMBER: 603-858-9370</w:t>
      </w:r>
    </w:p>
    <w:p w:rsidR="001C0278" w:rsidRDefault="00FA0EC1" w:rsidP="001C0278">
      <w:r>
        <w:t>EMAIL: 2GSPRIYA@GMAIL.COM</w:t>
      </w:r>
    </w:p>
    <w:p w:rsidR="001C0278" w:rsidRDefault="00FA0EC1" w:rsidP="001C0278">
      <w:r>
        <w:t>MARITAL STATUS</w:t>
      </w:r>
      <w:proofErr w:type="gramStart"/>
      <w:r>
        <w:t>:SINGLE</w:t>
      </w:r>
      <w:proofErr w:type="gramEnd"/>
    </w:p>
    <w:p w:rsidR="001C0278" w:rsidRDefault="00FA0EC1" w:rsidP="001C0278">
      <w:r w:rsidRPr="001C0278">
        <w:t>I DONT HAVE ANY STOCKS</w:t>
      </w:r>
      <w:proofErr w:type="gramStart"/>
      <w:r w:rsidRPr="001C0278">
        <w:t>,LOAN</w:t>
      </w:r>
      <w:proofErr w:type="gramEnd"/>
      <w:r w:rsidRPr="001C0278">
        <w:t>, NOR ANYTHING</w:t>
      </w:r>
    </w:p>
    <w:p w:rsidR="001C0278" w:rsidRDefault="00FA0EC1" w:rsidP="001C0278">
      <w:r w:rsidRPr="001C0278">
        <w:t>I ONLY STAY IN TEXAS</w:t>
      </w:r>
    </w:p>
    <w:p w:rsidR="001C0278" w:rsidRDefault="00FA0EC1" w:rsidP="001C0278">
      <w:r w:rsidRPr="001C0278">
        <w:t>I RECEIVED IRS MONEY IN MAY 2020 AND IN JAN 2021</w:t>
      </w:r>
    </w:p>
    <w:p w:rsidR="00FA0EC1" w:rsidRDefault="00FA0EC1"/>
    <w:sectPr w:rsidR="00FA0EC1" w:rsidSect="007D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0278"/>
    <w:rsid w:val="001C0278"/>
    <w:rsid w:val="007D0611"/>
    <w:rsid w:val="00FA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2021-03-14T20:04:00Z</dcterms:created>
  <dcterms:modified xsi:type="dcterms:W3CDTF">2021-03-14T09:37:00Z</dcterms:modified>
</cp:coreProperties>
</file>