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21" w:rsidRDefault="001702B6">
      <w:r w:rsidRPr="00911F59">
        <w:t xml:space="preserve">JAN TO JULY - CALIFORNIA, AUG TO DEC </w:t>
      </w:r>
      <w:r>
        <w:t>–</w:t>
      </w:r>
      <w:r w:rsidRPr="00911F59">
        <w:t xml:space="preserve"> TEXAS</w:t>
      </w:r>
    </w:p>
    <w:p w:rsidR="00911F59" w:rsidRDefault="001702B6">
      <w:r w:rsidRPr="00911F59">
        <w:t>6820 PRESTON RD, APT 1331, PLANO, TX-75024</w:t>
      </w:r>
    </w:p>
    <w:p w:rsidR="00911F59" w:rsidRDefault="001702B6">
      <w:r w:rsidRPr="00911F59">
        <w:t>F1, SINGLE</w:t>
      </w:r>
    </w:p>
    <w:p w:rsidR="00911F59" w:rsidRDefault="001702B6">
      <w:r w:rsidRPr="00911F59">
        <w:t xml:space="preserve">FIRST PORT OF ENTRY </w:t>
      </w:r>
      <w:proofErr w:type="gramStart"/>
      <w:r w:rsidRPr="00911F59">
        <w:t>JFK(</w:t>
      </w:r>
      <w:proofErr w:type="gramEnd"/>
      <w:r w:rsidRPr="00911F59">
        <w:t xml:space="preserve">NEW YORK) </w:t>
      </w:r>
      <w:r>
        <w:t>–</w:t>
      </w:r>
      <w:r w:rsidRPr="00911F59">
        <w:t xml:space="preserve"> 2013</w:t>
      </w:r>
    </w:p>
    <w:p w:rsidR="00911F59" w:rsidRDefault="001702B6">
      <w:r w:rsidRPr="00911F59">
        <w:t>BUT I WENT BACK TO INDIA COMPLETELY IN 2017 AND CAME BACK IN 2018</w:t>
      </w:r>
    </w:p>
    <w:p w:rsidR="00911F59" w:rsidRDefault="001702B6">
      <w:r>
        <w:t>RECEIVED-STIMULUS</w:t>
      </w:r>
    </w:p>
    <w:p w:rsidR="00A9619B" w:rsidRDefault="00A9619B">
      <w:r w:rsidRPr="00A9619B">
        <w:t>MUKTAPEARL2U@GMAIL.COM</w:t>
      </w:r>
    </w:p>
    <w:sectPr w:rsidR="00A9619B" w:rsidSect="008D1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11F59"/>
    <w:rsid w:val="001702B6"/>
    <w:rsid w:val="00490511"/>
    <w:rsid w:val="008D1521"/>
    <w:rsid w:val="00911F59"/>
    <w:rsid w:val="00A9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2022-01-28T17:56:00Z</dcterms:created>
  <dcterms:modified xsi:type="dcterms:W3CDTF">2022-01-28T18:29:00Z</dcterms:modified>
</cp:coreProperties>
</file>