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59" w:rsidRDefault="006E7E59" w:rsidP="006E7E59">
      <w:pPr>
        <w:tabs>
          <w:tab w:val="left" w:pos="3105"/>
        </w:tabs>
      </w:pPr>
      <w:r>
        <w:t xml:space="preserve">FIRST NAME - </w:t>
      </w:r>
      <w:r w:rsidR="005E1D3F">
        <w:t>SUHAS</w:t>
      </w:r>
      <w:r>
        <w:tab/>
      </w:r>
    </w:p>
    <w:p w:rsidR="006E7E59" w:rsidRDefault="006E7E59" w:rsidP="006E7E59">
      <w:r>
        <w:t>LAST NAME - VENUGOPAL REDDY</w:t>
      </w:r>
    </w:p>
    <w:p w:rsidR="006E7E59" w:rsidRDefault="006E7E59" w:rsidP="006E7E59">
      <w:r>
        <w:t xml:space="preserve">SSN - </w:t>
      </w:r>
      <w:r w:rsidR="00621017" w:rsidRPr="00621017">
        <w:t>732087476</w:t>
      </w:r>
    </w:p>
    <w:p w:rsidR="006E7E59" w:rsidRDefault="006E7E59" w:rsidP="006E7E59">
      <w:r>
        <w:t>CURRENT ADDRESS: 5450 WISSAHICKON AVE, B933 PA-19144</w:t>
      </w:r>
    </w:p>
    <w:p w:rsidR="006E7E59" w:rsidRDefault="006E7E59" w:rsidP="006E7E59">
      <w:r>
        <w:t xml:space="preserve">VISA: AT PRESENT ITS </w:t>
      </w:r>
      <w:proofErr w:type="gramStart"/>
      <w:r>
        <w:t>H1B(</w:t>
      </w:r>
      <w:proofErr w:type="gramEnd"/>
      <w:r>
        <w:t>2020 WAS STUDENT)</w:t>
      </w:r>
    </w:p>
    <w:p w:rsidR="006E7E59" w:rsidRDefault="006E7E59" w:rsidP="006E7E59">
      <w:proofErr w:type="gramStart"/>
      <w:r>
        <w:t>DOB :</w:t>
      </w:r>
      <w:proofErr w:type="gramEnd"/>
      <w:r>
        <w:t xml:space="preserve"> 11/27/1990</w:t>
      </w:r>
    </w:p>
    <w:p w:rsidR="006E7E59" w:rsidRDefault="006E7E59" w:rsidP="006E7E59">
      <w:r>
        <w:t>NUMBER: 267-496-0611</w:t>
      </w:r>
    </w:p>
    <w:p w:rsidR="006E7E59" w:rsidRDefault="006E7E59" w:rsidP="006E7E59">
      <w:r>
        <w:t>EMAIL: SUHASVR@GMAIL.COM</w:t>
      </w:r>
    </w:p>
    <w:p w:rsidR="006E7E59" w:rsidRDefault="006E7E59" w:rsidP="006E7E59">
      <w:r>
        <w:t xml:space="preserve">MARITAL STATUS: SINGLE </w:t>
      </w:r>
    </w:p>
    <w:p w:rsidR="006E7E59" w:rsidRDefault="006E7E59" w:rsidP="006E7E59">
      <w:proofErr w:type="gramStart"/>
      <w:r>
        <w:t>OCCUPATION :</w:t>
      </w:r>
      <w:proofErr w:type="gramEnd"/>
      <w:r>
        <w:t xml:space="preserve"> CONSTRUCTION SUSTAINABILITY SPECIALIST</w:t>
      </w:r>
    </w:p>
    <w:p w:rsidR="00985FFA" w:rsidRDefault="006E7E59" w:rsidP="006E7E59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="00985FFA" w:rsidRPr="00985FFA">
        <w:t xml:space="preserve">1576, 27th Main Rd, Sector 2, HSR Layout, </w:t>
      </w:r>
      <w:proofErr w:type="spellStart"/>
      <w:r w:rsidR="00985FFA" w:rsidRPr="00985FFA">
        <w:t>Bengaluru</w:t>
      </w:r>
      <w:proofErr w:type="spellEnd"/>
      <w:r w:rsidR="00985FFA" w:rsidRPr="00985FFA">
        <w:t>, Karnataka 560102, India</w:t>
      </w:r>
    </w:p>
    <w:p w:rsidR="006E7E59" w:rsidRDefault="006E7E59" w:rsidP="006E7E59">
      <w:r>
        <w:t>STIMULUS CHECK DETAILS ON 2020 AND 2021: NON</w:t>
      </w:r>
    </w:p>
    <w:p w:rsidR="00985FFA" w:rsidRDefault="00985FFA" w:rsidP="006E7E59"/>
    <w:p w:rsidR="006E7E59" w:rsidRDefault="006E7E59" w:rsidP="006E7E59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STUDENT </w:t>
      </w:r>
    </w:p>
    <w:p w:rsidR="00400340" w:rsidRDefault="006E7E59" w:rsidP="006E7E59">
      <w:r>
        <w:t xml:space="preserve">ANY OTHER </w:t>
      </w:r>
      <w:proofErr w:type="gramStart"/>
      <w:r>
        <w:t>DOCUMENTS :</w:t>
      </w:r>
      <w:proofErr w:type="gramEnd"/>
      <w:r>
        <w:t xml:space="preserve"> NON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034E1" w:rsidTr="00E034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034E1" w:rsidTr="00E034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031000053</w:t>
            </w:r>
          </w:p>
        </w:tc>
      </w:tr>
      <w:tr w:rsidR="00E034E1" w:rsidTr="00E034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8402290107</w:t>
            </w:r>
          </w:p>
        </w:tc>
      </w:tr>
      <w:tr w:rsidR="00E034E1" w:rsidTr="00E034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E034E1" w:rsidTr="00E034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suhas v reddy</w:t>
            </w:r>
          </w:p>
        </w:tc>
      </w:tr>
    </w:tbl>
    <w:p w:rsidR="00E034E1" w:rsidRDefault="00E034E1" w:rsidP="006E7E5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E034E1" w:rsidTr="00E034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</w:tr>
      <w:tr w:rsidR="00E034E1" w:rsidTr="00E034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32444414</w:t>
            </w:r>
          </w:p>
        </w:tc>
      </w:tr>
      <w:tr w:rsidR="00E034E1" w:rsidTr="00E034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r>
              <w:t>PA</w:t>
            </w:r>
          </w:p>
        </w:tc>
      </w:tr>
      <w:tr w:rsidR="00E034E1" w:rsidTr="00E034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05/13/2021</w:t>
            </w:r>
          </w:p>
        </w:tc>
        <w:bookmarkStart w:id="0" w:name="_GoBack"/>
        <w:bookmarkEnd w:id="0"/>
      </w:tr>
      <w:tr w:rsidR="00E034E1" w:rsidTr="00E034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</w:tr>
      <w:tr w:rsidR="00E034E1" w:rsidTr="00E034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4E1" w:rsidRDefault="00E034E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E034E1" w:rsidRDefault="00E034E1" w:rsidP="006E7E59"/>
    <w:p w:rsidR="006E7E59" w:rsidRDefault="006E7E59"/>
    <w:sectPr w:rsidR="006E7E59" w:rsidSect="002A2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204"/>
    <w:rsid w:val="001256E1"/>
    <w:rsid w:val="002A2DF8"/>
    <w:rsid w:val="00400340"/>
    <w:rsid w:val="005E1D3F"/>
    <w:rsid w:val="00621017"/>
    <w:rsid w:val="006E7E59"/>
    <w:rsid w:val="00985FFA"/>
    <w:rsid w:val="00C72204"/>
    <w:rsid w:val="00D5279C"/>
    <w:rsid w:val="00E03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6</cp:revision>
  <dcterms:created xsi:type="dcterms:W3CDTF">2021-05-11T16:34:00Z</dcterms:created>
  <dcterms:modified xsi:type="dcterms:W3CDTF">2021-05-16T15:35:00Z</dcterms:modified>
</cp:coreProperties>
</file>