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0DD4" w:rsidTr="00880D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80DD4" w:rsidTr="00880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80DD4" w:rsidTr="00880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488056487927</w:t>
            </w:r>
          </w:p>
        </w:tc>
      </w:tr>
      <w:tr w:rsidR="00880DD4" w:rsidTr="00880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0DD4" w:rsidTr="00880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Asritha Sammeta</w:t>
            </w:r>
          </w:p>
        </w:tc>
      </w:tr>
    </w:tbl>
    <w:p w:rsidR="00880DD4" w:rsidRDefault="00880DD4" w:rsidP="00880D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235"/>
        <w:gridCol w:w="2480"/>
      </w:tblGrid>
      <w:tr w:rsidR="00880DD4" w:rsidTr="00880D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80DD4" w:rsidTr="00880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000048851123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000045453902</w:t>
            </w:r>
          </w:p>
        </w:tc>
      </w:tr>
      <w:tr w:rsidR="00880DD4" w:rsidTr="00880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880DD4" w:rsidTr="00880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12/03/2021</w:t>
            </w:r>
          </w:p>
        </w:tc>
      </w:tr>
      <w:tr w:rsidR="00880DD4" w:rsidTr="00880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06/21/2022</w:t>
            </w:r>
          </w:p>
        </w:tc>
      </w:tr>
      <w:tr w:rsidR="00880DD4" w:rsidTr="00880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880DD4" w:rsidTr="00880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4" w:rsidRDefault="00880DD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BF3D8B">
      <w:bookmarkStart w:id="0" w:name="_GoBack"/>
      <w:bookmarkEnd w:id="0"/>
    </w:p>
    <w:p w:rsidR="008F705A" w:rsidRDefault="00802A20" w:rsidP="00BF3D8B">
      <w:pPr>
        <w:outlineLvl w:val="0"/>
      </w:pPr>
      <w:r w:rsidRPr="008F705A">
        <w:t xml:space="preserve">CORRECT ADDRESS - 1234 UMSTEAD HOLLOW PL, APT </w:t>
      </w:r>
      <w:proofErr w:type="gramStart"/>
      <w:r w:rsidRPr="008F705A">
        <w:t>1234 ,</w:t>
      </w:r>
      <w:proofErr w:type="gramEnd"/>
      <w:r w:rsidRPr="008F705A">
        <w:t xml:space="preserve"> CARY , NC , 27513.</w:t>
      </w:r>
    </w:p>
    <w:p w:rsidR="0041341E" w:rsidRDefault="0041341E"/>
    <w:p w:rsidR="0041341E" w:rsidRDefault="0041341E">
      <w:r w:rsidRPr="0041341E">
        <w:t xml:space="preserve">HOME ADDRESS: </w:t>
      </w:r>
      <w:r w:rsidR="00BF3D8B" w:rsidRPr="0041341E">
        <w:t>H.NO-84, 32-85/87, DEVI NAGAR, ROAD NO.4, RK PURAM, MALKAJGIRI, HYDERABAD, TELANGANA-500056</w:t>
      </w:r>
    </w:p>
    <w:sectPr w:rsidR="0041341E" w:rsidSect="0047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EA0"/>
    <w:rsid w:val="002D31D1"/>
    <w:rsid w:val="002F1EA0"/>
    <w:rsid w:val="0033429E"/>
    <w:rsid w:val="003E4896"/>
    <w:rsid w:val="0041341E"/>
    <w:rsid w:val="004737EA"/>
    <w:rsid w:val="005E2CA3"/>
    <w:rsid w:val="00802A20"/>
    <w:rsid w:val="00880DD4"/>
    <w:rsid w:val="008F705A"/>
    <w:rsid w:val="0090080A"/>
    <w:rsid w:val="009E336C"/>
    <w:rsid w:val="00B54398"/>
    <w:rsid w:val="00BF3D8B"/>
    <w:rsid w:val="00E8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F3D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6</cp:revision>
  <dcterms:created xsi:type="dcterms:W3CDTF">2022-03-31T00:58:00Z</dcterms:created>
  <dcterms:modified xsi:type="dcterms:W3CDTF">2022-03-31T21:09:00Z</dcterms:modified>
</cp:coreProperties>
</file>