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7D5DEE" w:rsidTr="007D5DEE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Default="007D5D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Default="007D5D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D5DEE" w:rsidTr="007D5DEE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Default="007D5D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Default="007D5D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061000052</w:t>
            </w:r>
          </w:p>
        </w:tc>
      </w:tr>
      <w:tr w:rsidR="007D5DEE" w:rsidTr="007D5DEE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Default="007D5D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Default="007D5D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334054147350</w:t>
            </w:r>
          </w:p>
        </w:tc>
      </w:tr>
      <w:tr w:rsidR="007D5DEE" w:rsidTr="007D5DEE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Default="007D5D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Default="007D5D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D5DEE" w:rsidTr="007D5DEE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Default="007D5D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Default="007D5D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Mananpreet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Singh</w:t>
            </w:r>
          </w:p>
        </w:tc>
      </w:tr>
      <w:tr w:rsidR="007D5DEE" w:rsidTr="007D5DEE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Pr="007D5DEE" w:rsidRDefault="007D5DEE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Pr="007D5DEE" w:rsidRDefault="007D5DEE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7D5DEE">
              <w:rPr>
                <w:rFonts w:ascii="Bookman Old Style" w:hAnsi="Bookman Old Style"/>
                <w:color w:val="000000"/>
              </w:rPr>
              <w:t>Taxpayer</w:t>
            </w:r>
          </w:p>
        </w:tc>
      </w:tr>
      <w:tr w:rsidR="007D5DEE" w:rsidTr="007D5DEE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Pr="007D5DEE" w:rsidRDefault="007D5DEE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Pr="007D5DEE" w:rsidRDefault="007D5DEE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7D5DEE">
              <w:rPr>
                <w:rFonts w:ascii="Bookman Old Style" w:hAnsi="Bookman Old Style"/>
                <w:color w:val="000000"/>
              </w:rPr>
              <w:t> Y5142411</w:t>
            </w:r>
          </w:p>
        </w:tc>
      </w:tr>
      <w:tr w:rsidR="007D5DEE" w:rsidTr="007D5DEE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Pr="007D5DEE" w:rsidRDefault="007D5DEE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Pr="007D5DEE" w:rsidRDefault="007D5DEE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7D5DEE">
              <w:rPr>
                <w:rFonts w:ascii="Bookman Old Style" w:hAnsi="Bookman Old Style"/>
                <w:color w:val="000000"/>
              </w:rPr>
              <w:t> California</w:t>
            </w:r>
          </w:p>
        </w:tc>
      </w:tr>
      <w:tr w:rsidR="007D5DEE" w:rsidTr="007D5DEE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Pr="007D5DEE" w:rsidRDefault="007D5DEE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Pr="007D5DEE" w:rsidRDefault="007D5DEE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7D5DEE">
              <w:rPr>
                <w:rFonts w:ascii="Bookman Old Style" w:hAnsi="Bookman Old Style"/>
                <w:color w:val="000000"/>
              </w:rPr>
              <w:t>11/12/2021 </w:t>
            </w:r>
          </w:p>
        </w:tc>
      </w:tr>
      <w:tr w:rsidR="007D5DEE" w:rsidTr="007D5DEE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Pr="007D5DEE" w:rsidRDefault="007D5DEE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Pr="007D5DEE" w:rsidRDefault="007D5DEE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7D5DEE">
              <w:rPr>
                <w:rFonts w:ascii="Bookman Old Style" w:hAnsi="Bookman Old Style"/>
                <w:color w:val="000000"/>
              </w:rPr>
              <w:t> 07/14/2023</w:t>
            </w:r>
          </w:p>
        </w:tc>
      </w:tr>
      <w:tr w:rsidR="007D5DEE" w:rsidTr="007D5DEE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Pr="007D5DEE" w:rsidRDefault="007D5DEE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Pr="007D5DEE" w:rsidRDefault="007D5DEE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7D5DEE">
              <w:rPr>
                <w:rFonts w:ascii="Bookman Old Style" w:hAnsi="Bookman Old Style"/>
                <w:color w:val="000000"/>
              </w:rPr>
              <w:t> DL</w:t>
            </w:r>
          </w:p>
        </w:tc>
      </w:tr>
      <w:tr w:rsidR="007D5DEE" w:rsidTr="007D5DEE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Pr="007D5DEE" w:rsidRDefault="007D5DEE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EE" w:rsidRPr="007D5DEE" w:rsidRDefault="007D5DEE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7D5DEE"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A772F" w:rsidRDefault="007D5DEE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31"/>
    <w:rsid w:val="002D31D1"/>
    <w:rsid w:val="0033429E"/>
    <w:rsid w:val="003E4896"/>
    <w:rsid w:val="005E2CA3"/>
    <w:rsid w:val="007D5DEE"/>
    <w:rsid w:val="00840131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B3AAA-CE0D-4ACB-972C-5D635981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D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2022-04-16T20:21:00Z</dcterms:created>
  <dcterms:modified xsi:type="dcterms:W3CDTF">2022-04-16T20:22:00Z</dcterms:modified>
</cp:coreProperties>
</file>