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First Name  :  KARTHIK RAJ   </w:t>
      </w:r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Last name   :  VEMULA </w:t>
      </w:r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Bank Name  : citi bank </w:t>
      </w:r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routing number:-  321171184</w:t>
      </w:r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account number :-  </w:t>
      </w:r>
      <w:r>
        <w:rPr>
          <w:rStyle w:val="gmail-il"/>
          <w:rFonts w:ascii="Arial" w:hAnsi="Arial" w:cs="Arial"/>
          <w:sz w:val="19"/>
          <w:szCs w:val="19"/>
        </w:rPr>
        <w:t>42010749697</w:t>
      </w:r>
      <w:r>
        <w:rPr>
          <w:rFonts w:ascii="Arial" w:hAnsi="Arial" w:cs="Arial"/>
          <w:sz w:val="19"/>
          <w:szCs w:val="19"/>
        </w:rPr>
        <w:t> </w:t>
      </w:r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Full Name:- KARTHIK RAJ VEMULA</w:t>
      </w:r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email id:- </w:t>
      </w:r>
      <w:hyperlink r:id="rId4" w:tgtFrame="_blank" w:history="1">
        <w:r>
          <w:rPr>
            <w:rStyle w:val="Hyperlink"/>
            <w:rFonts w:ascii="Arial" w:hAnsi="Arial" w:cs="Arial"/>
            <w:color w:val="4285F4"/>
            <w:sz w:val="19"/>
            <w:szCs w:val="19"/>
          </w:rPr>
          <w:t>vemulakarthikraj1991@gmail.com</w:t>
        </w:r>
      </w:hyperlink>
    </w:p>
    <w:p w:rsidR="00510FD9" w:rsidRDefault="00510FD9" w:rsidP="00510FD9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8"/>
        <w:gridCol w:w="2324"/>
      </w:tblGrid>
      <w:tr w:rsidR="00510FD9" w:rsidTr="00510F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0FD9" w:rsidTr="00510F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000047320655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  <w:tr w:rsidR="00510FD9" w:rsidTr="00510F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north </w:t>
            </w:r>
            <w:r>
              <w:rPr>
                <w:rFonts w:ascii="Bookman Old Style" w:hAnsi="Bookman Old Style"/>
                <w:color w:val="002060"/>
              </w:rPr>
              <w:t>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  <w:tr w:rsidR="00510FD9" w:rsidTr="00510F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11/19/2021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  <w:tr w:rsidR="00510FD9" w:rsidTr="00510F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09/20/2024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  <w:tr w:rsidR="00510FD9" w:rsidTr="00510F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  <w:tr w:rsidR="00510FD9" w:rsidTr="00510F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D9" w:rsidRDefault="00510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</w:p>
        </w:tc>
      </w:tr>
    </w:tbl>
    <w:p w:rsidR="0068546A" w:rsidRPr="00510FD9" w:rsidRDefault="0068546A" w:rsidP="00510FD9"/>
    <w:sectPr w:rsidR="0068546A" w:rsidRPr="00510FD9" w:rsidSect="00685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E4CD0"/>
    <w:rsid w:val="00510FD9"/>
    <w:rsid w:val="0068546A"/>
    <w:rsid w:val="00FE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CD0"/>
    <w:rPr>
      <w:color w:val="0000FF"/>
      <w:u w:val="single"/>
    </w:rPr>
  </w:style>
  <w:style w:type="character" w:customStyle="1" w:styleId="gmail-il">
    <w:name w:val="gmail-il"/>
    <w:basedOn w:val="DefaultParagraphFont"/>
    <w:rsid w:val="00510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ulakarthikraj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2022-02-25T16:39:00Z</dcterms:created>
  <dcterms:modified xsi:type="dcterms:W3CDTF">2022-02-25T17:41:00Z</dcterms:modified>
</cp:coreProperties>
</file>