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F8" w:rsidRDefault="00E231C7" w:rsidP="003468F8">
      <w:r>
        <w:t>FIRST NAME: SUMAN KUMAR</w:t>
      </w:r>
    </w:p>
    <w:p w:rsidR="003468F8" w:rsidRDefault="00E231C7" w:rsidP="003468F8">
      <w:r>
        <w:t>LAST NAME: ENDLA</w:t>
      </w:r>
    </w:p>
    <w:p w:rsidR="003468F8" w:rsidRDefault="00E231C7" w:rsidP="003468F8">
      <w:r>
        <w:t>SSN NO: 762-90-4748</w:t>
      </w:r>
    </w:p>
    <w:p w:rsidR="003468F8" w:rsidRDefault="00E231C7" w:rsidP="003468F8">
      <w:r>
        <w:t>OCCUPATION: SOFTWARE ENGINEER</w:t>
      </w:r>
    </w:p>
    <w:p w:rsidR="003468F8" w:rsidRDefault="00E231C7" w:rsidP="003468F8">
      <w:r>
        <w:t>DATE OF BIRTH: 08/14/1981</w:t>
      </w:r>
    </w:p>
    <w:p w:rsidR="003468F8" w:rsidRDefault="00E231C7" w:rsidP="003468F8">
      <w:r>
        <w:t>E-MAIL ID: SUMAN.ENDLA@GMAIL;.COM</w:t>
      </w:r>
    </w:p>
    <w:p w:rsidR="003468F8" w:rsidRDefault="00E231C7" w:rsidP="003468F8">
      <w:r>
        <w:t>PHONE NO: 408-609-6074</w:t>
      </w:r>
    </w:p>
    <w:p w:rsidR="003468F8" w:rsidRDefault="00E231C7" w:rsidP="003468F8">
      <w:r>
        <w:t xml:space="preserve">CURRENT ADDRESS: 500 DELLA DR, APT # 4G, NORTH VERSAILLES, PA - </w:t>
      </w:r>
    </w:p>
    <w:p w:rsidR="003468F8" w:rsidRDefault="00E231C7" w:rsidP="003468F8">
      <w:r>
        <w:t>VISA STATUS: F1-OPT</w:t>
      </w:r>
    </w:p>
    <w:p w:rsidR="003468F8" w:rsidRDefault="00E231C7" w:rsidP="003468F8">
      <w:r>
        <w:t xml:space="preserve">PORT OF ENTRY: </w:t>
      </w:r>
      <w:proofErr w:type="gramStart"/>
      <w:r>
        <w:t>CHICAGO(</w:t>
      </w:r>
      <w:proofErr w:type="gramEnd"/>
      <w:r>
        <w:t>2015)</w:t>
      </w:r>
    </w:p>
    <w:p w:rsidR="003468F8" w:rsidRDefault="00E231C7" w:rsidP="003468F8">
      <w:r>
        <w:t>STATE OF RESIDENCY DURING 2021: PENNSYLVANIA</w:t>
      </w:r>
    </w:p>
    <w:p w:rsidR="003468F8" w:rsidRDefault="00E231C7" w:rsidP="003468F8">
      <w:r>
        <w:t>STIMULUS RECEIVED IN 2021(3RD CHECK) AMOUNT: NA</w:t>
      </w:r>
    </w:p>
    <w:p w:rsidR="00CB51EB" w:rsidRDefault="00E231C7" w:rsidP="003468F8">
      <w:r>
        <w:t>MARITAL STATUS: MARRIED</w:t>
      </w:r>
    </w:p>
    <w:sectPr w:rsidR="00CB51EB" w:rsidSect="00CB5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68F8"/>
    <w:rsid w:val="003468F8"/>
    <w:rsid w:val="005E48EA"/>
    <w:rsid w:val="00CB51EB"/>
    <w:rsid w:val="00E2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2022-02-22T22:04:00Z</dcterms:created>
  <dcterms:modified xsi:type="dcterms:W3CDTF">2022-02-22T22:59:00Z</dcterms:modified>
</cp:coreProperties>
</file>