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C25" w:rsidRDefault="00D370A6" w:rsidP="008D0C25">
      <w:r>
        <w:t xml:space="preserve">FIRST </w:t>
      </w:r>
      <w:proofErr w:type="gramStart"/>
      <w:r>
        <w:t>NAME :</w:t>
      </w:r>
      <w:proofErr w:type="gramEnd"/>
      <w:r>
        <w:t xml:space="preserve"> YESUKANTHI </w:t>
      </w:r>
    </w:p>
    <w:p w:rsidR="008D0C25" w:rsidRDefault="00D370A6" w:rsidP="008D0C25">
      <w:r>
        <w:t xml:space="preserve">LAST </w:t>
      </w:r>
      <w:proofErr w:type="gramStart"/>
      <w:r>
        <w:t>NAME :</w:t>
      </w:r>
      <w:proofErr w:type="gramEnd"/>
      <w:r>
        <w:t xml:space="preserve"> MURAHARI</w:t>
      </w:r>
    </w:p>
    <w:p w:rsidR="008D0C25" w:rsidRDefault="00D370A6" w:rsidP="008D0C25">
      <w:r>
        <w:t>SSN: 810-42-2400</w:t>
      </w:r>
    </w:p>
    <w:p w:rsidR="008D0C25" w:rsidRDefault="00D370A6" w:rsidP="008D0C25">
      <w:r>
        <w:t>CURRENT ADDRESS: 12504 ROOSEVELT LN APT H3, ENGLEWOOD, CO 80112</w:t>
      </w:r>
    </w:p>
    <w:p w:rsidR="008D0C25" w:rsidRDefault="00D370A6" w:rsidP="008D0C25">
      <w:r>
        <w:t>OCCUPATION: PRODUCT OWNER</w:t>
      </w:r>
    </w:p>
    <w:p w:rsidR="008D0C25" w:rsidRDefault="00D370A6" w:rsidP="008D0C25">
      <w:r>
        <w:t>VISA STATUS: H1B</w:t>
      </w:r>
    </w:p>
    <w:p w:rsidR="008D0C25" w:rsidRDefault="00D370A6" w:rsidP="008D0C25">
      <w:r>
        <w:t>DOB: 06-23-1981</w:t>
      </w:r>
    </w:p>
    <w:p w:rsidR="008D0C25" w:rsidRDefault="00D370A6" w:rsidP="008D0C25">
      <w:r>
        <w:t>NUMBER: WHAT NUMBER?</w:t>
      </w:r>
    </w:p>
    <w:p w:rsidR="008D0C25" w:rsidRDefault="00D370A6" w:rsidP="008D0C25">
      <w:r>
        <w:t>EMAIL ID: KIRAN.MURAY@GMAIL.COM</w:t>
      </w:r>
    </w:p>
    <w:p w:rsidR="008D0C25" w:rsidRDefault="00D370A6" w:rsidP="008D0C25">
      <w:r>
        <w:t>MARITAL STATUS: MARRIED</w:t>
      </w:r>
    </w:p>
    <w:p w:rsidR="008D0C25" w:rsidRDefault="00D370A6" w:rsidP="008D0C25">
      <w:r>
        <w:t xml:space="preserve">INDIAN ADDRESS: </w:t>
      </w:r>
    </w:p>
    <w:p w:rsidR="008D0C25" w:rsidRDefault="00D370A6" w:rsidP="008D0C25">
      <w:r>
        <w:t>3 RD STIMULUS CHECK AMOUNT: $1400 RECEIVED</w:t>
      </w:r>
    </w:p>
    <w:p w:rsidR="008D0C25" w:rsidRDefault="00D370A6" w:rsidP="008D0C25">
      <w:r>
        <w:t>RESIDENT STATES FROM 1ST JAN TO 31ST DEC 2021: JAN 2021 TO JUNE - MASSACHUSETTS. JULY TO DEC - COLORADO</w:t>
      </w:r>
    </w:p>
    <w:p w:rsidR="008D0C25" w:rsidRDefault="00D370A6" w:rsidP="008D0C25">
      <w:proofErr w:type="gramStart"/>
      <w:r>
        <w:t>OTHER INCOME DOCS.</w:t>
      </w:r>
      <w:proofErr w:type="gramEnd"/>
      <w:r>
        <w:t xml:space="preserve"> LIKE 1099 &amp; 1098'S: ROBINHOOD TAX STATEMENTS STILL NOT AVAILABLE</w:t>
      </w:r>
    </w:p>
    <w:p w:rsidR="008D0C25" w:rsidRDefault="00D370A6" w:rsidP="008D0C25">
      <w:r>
        <w:t xml:space="preserve"> </w:t>
      </w:r>
    </w:p>
    <w:p w:rsidR="008D0C25" w:rsidRDefault="00D370A6" w:rsidP="008D0C25">
      <w:r>
        <w:t>SPOUSE DETAILS:</w:t>
      </w:r>
    </w:p>
    <w:p w:rsidR="008D0C25" w:rsidRDefault="00D370A6" w:rsidP="008D0C25">
      <w:r>
        <w:t>FIRST NAME: SWETHA</w:t>
      </w:r>
    </w:p>
    <w:p w:rsidR="008D0C25" w:rsidRDefault="00D370A6" w:rsidP="008D0C25">
      <w:r>
        <w:t>LAST NAME: GADDA</w:t>
      </w:r>
    </w:p>
    <w:p w:rsidR="008D0C25" w:rsidRDefault="00D370A6" w:rsidP="008D0C25">
      <w:r>
        <w:t>DOB: 07-26-1988</w:t>
      </w:r>
    </w:p>
    <w:p w:rsidR="008D0C25" w:rsidRDefault="00D370A6" w:rsidP="008D0C25">
      <w:r>
        <w:t>ITIN/SSN: 968-98-0094</w:t>
      </w:r>
    </w:p>
    <w:p w:rsidR="008D0C25" w:rsidRDefault="00D370A6" w:rsidP="008D0C25">
      <w:r>
        <w:t>OCCUPATION: DOCTOR, BUT NOT WORKING YET</w:t>
      </w:r>
    </w:p>
    <w:p w:rsidR="008D0C25" w:rsidRDefault="008D0C25" w:rsidP="008D0C25"/>
    <w:p w:rsidR="008D0C25" w:rsidRDefault="00D370A6" w:rsidP="008D0C25">
      <w:r>
        <w:t>KIDS DETAILS: NA</w:t>
      </w:r>
    </w:p>
    <w:p w:rsidR="008D0C25" w:rsidRDefault="00D370A6" w:rsidP="008D0C25">
      <w:r>
        <w:t>FIRST NAME:</w:t>
      </w:r>
    </w:p>
    <w:p w:rsidR="008D0C25" w:rsidRDefault="00D370A6" w:rsidP="008D0C25">
      <w:r>
        <w:t>LAST NAME:</w:t>
      </w:r>
    </w:p>
    <w:p w:rsidR="008D0C25" w:rsidRDefault="00D370A6" w:rsidP="008D0C25">
      <w:r>
        <w:lastRenderedPageBreak/>
        <w:t>SSN/ITIN:</w:t>
      </w:r>
    </w:p>
    <w:p w:rsidR="008D0C25" w:rsidRDefault="00D370A6" w:rsidP="008D0C25">
      <w:r>
        <w:t>DOB:</w:t>
      </w:r>
    </w:p>
    <w:p w:rsidR="005E162D" w:rsidRDefault="00D370A6" w:rsidP="005E162D">
      <w:r>
        <w:t>FIRST PORT OF ENTRY IN USA: JAN 2018</w:t>
      </w:r>
    </w:p>
    <w:p w:rsidR="005E162D" w:rsidRDefault="00D370A6" w:rsidP="005E162D">
      <w:r>
        <w:t>DID YOU HAVE ANY OTHER INCOMES LIKE NEC OR 1099S OR 1099 MISCELLANEOUS OR SHARES LIKE ROBINHOOD OR COINBASE: I HAVE ROBINHOOD STOCKS (VERY FEW, 2021 TAX DOCUMENTS ARE STILL NOT READY FOR THEM)</w:t>
      </w:r>
    </w:p>
    <w:p w:rsidR="005E162D" w:rsidRDefault="00D370A6" w:rsidP="005E162D">
      <w:r>
        <w:t>ANY CHANGES IN VISA STATUS AS ON DECEMBER 31ST 2021: UP TO OCTOBER I WAS ON F1, FROM OCTOBER 1ST ONWARDS I AM ON H1B VISA</w:t>
      </w:r>
    </w:p>
    <w:p w:rsidR="005E162D" w:rsidRDefault="00D370A6" w:rsidP="005E162D">
      <w:r>
        <w:t>DO YOU PURCHASE ANY ELECTRONIC CAR LIKE TESLA</w:t>
      </w:r>
      <w:proofErr w:type="gramStart"/>
      <w:r>
        <w:t>?:</w:t>
      </w:r>
      <w:proofErr w:type="gramEnd"/>
      <w:r>
        <w:t xml:space="preserve"> NO</w:t>
      </w:r>
    </w:p>
    <w:p w:rsidR="005E162D" w:rsidRDefault="00D370A6" w:rsidP="005E162D">
      <w:r>
        <w:t>DO YOU HAVE HOME LOAN IN USA OR INDIA</w:t>
      </w:r>
      <w:proofErr w:type="gramStart"/>
      <w:r>
        <w:t>?:</w:t>
      </w:r>
      <w:proofErr w:type="gramEnd"/>
      <w:r>
        <w:t xml:space="preserve"> NO</w:t>
      </w:r>
    </w:p>
    <w:p w:rsidR="005E162D" w:rsidRDefault="00D370A6" w:rsidP="005E162D">
      <w:r>
        <w:t>I HAVE CHARITY GIVEN FOR ABOUT $2000</w:t>
      </w:r>
    </w:p>
    <w:p w:rsidR="002520F0" w:rsidRDefault="00D370A6" w:rsidP="005E162D">
      <w:proofErr w:type="gramStart"/>
      <w:r>
        <w:t>SPOUSE AS DEPENDENT, BUT NOT WORKING.</w:t>
      </w:r>
      <w:proofErr w:type="gramEnd"/>
      <w:r>
        <w:t xml:space="preserve"> JOINT FILING IS BEST?</w:t>
      </w:r>
    </w:p>
    <w:p w:rsidR="00191C08" w:rsidRDefault="00D370A6" w:rsidP="00191C08">
      <w:r>
        <w:t>LIVED IN MASSACHUSETTS FROM JAN TO JUN 29TH</w:t>
      </w:r>
    </w:p>
    <w:p w:rsidR="00191C08" w:rsidRDefault="00D370A6" w:rsidP="00191C08">
      <w:r>
        <w:t>FROM JUNE 30TH I LIVED IN COLORADO</w:t>
      </w:r>
    </w:p>
    <w:p w:rsidR="004B4605" w:rsidRDefault="004B4605" w:rsidP="00191C08">
      <w:r w:rsidRPr="004B4605">
        <w:t xml:space="preserve">Indian address: 4-79/35 Flt No 221 A, </w:t>
      </w:r>
      <w:proofErr w:type="spellStart"/>
      <w:r w:rsidRPr="004B4605">
        <w:t>Apurupa</w:t>
      </w:r>
      <w:proofErr w:type="spellEnd"/>
      <w:r w:rsidRPr="004B4605">
        <w:t xml:space="preserve"> </w:t>
      </w:r>
      <w:proofErr w:type="spellStart"/>
      <w:r w:rsidRPr="004B4605">
        <w:t>Jagapati</w:t>
      </w:r>
      <w:proofErr w:type="spellEnd"/>
      <w:r w:rsidRPr="004B4605">
        <w:t xml:space="preserve"> Heights West </w:t>
      </w:r>
      <w:proofErr w:type="spellStart"/>
      <w:r w:rsidRPr="004B4605">
        <w:t>Balaji</w:t>
      </w:r>
      <w:proofErr w:type="spellEnd"/>
      <w:r w:rsidRPr="004B4605">
        <w:t xml:space="preserve"> Hill Colony, Sai Nagar, </w:t>
      </w:r>
      <w:proofErr w:type="spellStart"/>
      <w:r w:rsidRPr="004B4605">
        <w:t>Uppal</w:t>
      </w:r>
      <w:proofErr w:type="spellEnd"/>
      <w:proofErr w:type="gramStart"/>
      <w:r w:rsidRPr="004B4605">
        <w:t>,,</w:t>
      </w:r>
      <w:proofErr w:type="gramEnd"/>
      <w:r w:rsidRPr="004B4605">
        <w:t xml:space="preserve"> Hyderabad, </w:t>
      </w:r>
      <w:proofErr w:type="spellStart"/>
      <w:r w:rsidRPr="004B4605">
        <w:t>Telangana</w:t>
      </w:r>
      <w:proofErr w:type="spellEnd"/>
      <w:r w:rsidRPr="004B4605">
        <w:t xml:space="preserve"> 500039</w:t>
      </w:r>
    </w:p>
    <w:sectPr w:rsidR="004B4605" w:rsidSect="002520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5E162D"/>
    <w:rsid w:val="00006393"/>
    <w:rsid w:val="00191C08"/>
    <w:rsid w:val="002520F0"/>
    <w:rsid w:val="004B4605"/>
    <w:rsid w:val="005E162D"/>
    <w:rsid w:val="00802A22"/>
    <w:rsid w:val="008D0C25"/>
    <w:rsid w:val="00CA265B"/>
    <w:rsid w:val="00D370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0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217</Words>
  <Characters>1239</Characters>
  <Application>Microsoft Office Word</Application>
  <DocSecurity>0</DocSecurity>
  <Lines>10</Lines>
  <Paragraphs>2</Paragraphs>
  <ScaleCrop>false</ScaleCrop>
  <Company>Grizli777</Company>
  <LinksUpToDate>false</LinksUpToDate>
  <CharactersWithSpaces>1454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6</cp:revision>
  <dcterms:created xsi:type="dcterms:W3CDTF">2022-01-10T18:53:00Z</dcterms:created>
  <dcterms:modified xsi:type="dcterms:W3CDTF">2022-01-10T19:52:00Z</dcterms:modified>
</cp:coreProperties>
</file>