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18F8" w:rsidTr="001018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018F8" w:rsidTr="00101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1018F8" w:rsidTr="00101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767013803</w:t>
            </w:r>
          </w:p>
        </w:tc>
      </w:tr>
      <w:tr w:rsidR="001018F8" w:rsidTr="00101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18F8" w:rsidTr="00101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TULA</w:t>
            </w:r>
          </w:p>
        </w:tc>
      </w:tr>
    </w:tbl>
    <w:p w:rsidR="001018F8" w:rsidRDefault="000D556D" w:rsidP="001018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18F8" w:rsidRDefault="000D556D" w:rsidP="001018F8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1018F8" w:rsidRDefault="000D556D" w:rsidP="001018F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1018F8" w:rsidRDefault="000D556D" w:rsidP="001018F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18F8" w:rsidRDefault="000D556D" w:rsidP="001018F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18F8" w:rsidRDefault="000D556D" w:rsidP="001018F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08"/>
        <w:gridCol w:w="2453"/>
      </w:tblGrid>
      <w:tr w:rsidR="001018F8" w:rsidTr="001018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018F8" w:rsidTr="00101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39522605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47462103</w:t>
            </w:r>
          </w:p>
        </w:tc>
      </w:tr>
      <w:tr w:rsidR="001018F8" w:rsidTr="00101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1018F8" w:rsidTr="00101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12/15/2021</w:t>
            </w:r>
          </w:p>
        </w:tc>
      </w:tr>
      <w:tr w:rsidR="001018F8" w:rsidTr="00101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10/16/2024</w:t>
            </w:r>
          </w:p>
        </w:tc>
      </w:tr>
      <w:tr w:rsidR="001018F8" w:rsidTr="00101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1018F8" w:rsidTr="00101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APARTMENT-1707, TOWER-C,ONE CITY,</w:t>
            </w:r>
            <w:r>
              <w:rPr>
                <w:rFonts w:ascii="Arial" w:hAnsi="Arial" w:cs="Arial"/>
              </w:rPr>
              <w:t xml:space="preserve">SURVEY NO 1009, HITECH CITY MAIN RD, BESIDE MALAYSIAN TOWNSHIP, KUKATPALLY HOUSING BOARD </w:t>
            </w:r>
            <w:r>
              <w:rPr>
                <w:rFonts w:ascii="Arial" w:hAnsi="Arial" w:cs="Arial"/>
              </w:rPr>
              <w:lastRenderedPageBreak/>
              <w:t>COLONY, KUKATPALLY, HYDERABAD, TELANGANA 500072,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F8" w:rsidRDefault="000D5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1018F8" w:rsidRDefault="000D556D" w:rsidP="001018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AF262A" w:rsidRDefault="00AF262A"/>
    <w:sectPr w:rsidR="00AF262A" w:rsidSect="00AF2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7D25"/>
    <w:multiLevelType w:val="multilevel"/>
    <w:tmpl w:val="9B40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18F8"/>
    <w:rsid w:val="000D556D"/>
    <w:rsid w:val="001018F8"/>
    <w:rsid w:val="00AF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2022-03-04T18:37:00Z</dcterms:created>
  <dcterms:modified xsi:type="dcterms:W3CDTF">2022-03-04T20:11:00Z</dcterms:modified>
</cp:coreProperties>
</file>