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58" w:rsidRDefault="00D30D58" w:rsidP="00D30D58"/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D30D58" w:rsidTr="00D30D58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 </w:t>
            </w:r>
          </w:p>
        </w:tc>
      </w:tr>
      <w:tr w:rsidR="00D30D58" w:rsidTr="00D30D58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Digital Credit union</w:t>
            </w:r>
          </w:p>
        </w:tc>
      </w:tr>
      <w:tr w:rsidR="00D30D58" w:rsidTr="00D30D58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30D58" w:rsidRDefault="00D30D58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211391825</w:t>
            </w:r>
          </w:p>
        </w:tc>
      </w:tr>
      <w:tr w:rsidR="00D30D58" w:rsidTr="00D30D58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5793230</w:t>
            </w:r>
          </w:p>
        </w:tc>
      </w:tr>
      <w:tr w:rsidR="00D30D58" w:rsidTr="00D30D5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SAVINGS</w:t>
            </w:r>
          </w:p>
        </w:tc>
      </w:tr>
      <w:tr w:rsidR="00D30D58" w:rsidTr="00D30D5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8" w:rsidRDefault="00D30D58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KEERTHI KUMAR VANAM</w:t>
            </w:r>
          </w:p>
        </w:tc>
      </w:tr>
    </w:tbl>
    <w:p w:rsidR="00D30D58" w:rsidRDefault="00D30D58" w:rsidP="00D30D58"/>
    <w:p w:rsidR="00C67BDB" w:rsidRDefault="00C67BDB"/>
    <w:p w:rsidR="00C67BDB" w:rsidRPr="00C67BDB" w:rsidRDefault="00C67BDB" w:rsidP="00C67BDB"/>
    <w:p w:rsidR="00C67BDB" w:rsidRPr="00C67BDB" w:rsidRDefault="00C67BDB" w:rsidP="00C67BDB"/>
    <w:p w:rsidR="00C67BDB" w:rsidRPr="00C67BDB" w:rsidRDefault="00C67BDB" w:rsidP="00C67BDB"/>
    <w:p w:rsidR="00C67BDB" w:rsidRDefault="00C67BDB" w:rsidP="00C67BDB"/>
    <w:p w:rsidR="00000000" w:rsidRDefault="00C67BDB" w:rsidP="00C67BDB"/>
    <w:p w:rsidR="00C67BDB" w:rsidRDefault="00C67BDB" w:rsidP="00C67BDB"/>
    <w:p w:rsidR="00C67BDB" w:rsidRDefault="00C67BDB" w:rsidP="00C67BDB">
      <w:pPr>
        <w:spacing w:after="240"/>
      </w:pPr>
      <w:r>
        <w:t>Filing Jointly below is my and spouse's id proof.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5"/>
        <w:gridCol w:w="2967"/>
        <w:gridCol w:w="2100"/>
      </w:tblGrid>
      <w:tr w:rsidR="00C67BDB" w:rsidTr="00C67B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7BDB" w:rsidTr="00C67B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WDL3PN88033B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BDB" w:rsidTr="00C67B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BDB" w:rsidTr="00C67B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02/13/2020(mm/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BDB" w:rsidTr="00C67B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08/01/2026(mm/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BDB" w:rsidTr="00C67B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BDB" w:rsidTr="00C67B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DB" w:rsidRDefault="00C67B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7BDB" w:rsidRDefault="00C67BDB" w:rsidP="00C67BDB"/>
    <w:p w:rsidR="00C67BDB" w:rsidRDefault="00C67BDB" w:rsidP="00C67BDB">
      <w:pPr>
        <w:spacing w:before="100" w:beforeAutospacing="1" w:after="100" w:afterAutospacing="1"/>
      </w:pPr>
      <w:r>
        <w:t> </w:t>
      </w:r>
    </w:p>
    <w:p w:rsidR="00C67BDB" w:rsidRPr="00C67BDB" w:rsidRDefault="00C67BDB" w:rsidP="00C67BDB"/>
    <w:sectPr w:rsidR="00C67BDB" w:rsidRPr="00C6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D58"/>
    <w:rsid w:val="00C67BDB"/>
    <w:rsid w:val="00D3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2022-03-06T18:01:00Z</dcterms:created>
  <dcterms:modified xsi:type="dcterms:W3CDTF">2022-03-06T18:01:00Z</dcterms:modified>
</cp:coreProperties>
</file>