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AC" w:rsidRDefault="00CC67AC" w:rsidP="00CC67AC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CC67AC" w:rsidTr="00CC67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spacing w:line="224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/>
                <w:lang w:eastAsia="en-US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  <w:lang w:eastAsia="en-US"/>
              </w:rPr>
              <w:t>USBank</w:t>
            </w:r>
            <w:proofErr w:type="spellEnd"/>
          </w:p>
        </w:tc>
      </w:tr>
      <w:tr w:rsidR="00CC67AC" w:rsidTr="00CC6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083900363</w:t>
            </w:r>
          </w:p>
        </w:tc>
      </w:tr>
      <w:tr w:rsidR="00CC67AC" w:rsidTr="00CC6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145811560138</w:t>
            </w:r>
          </w:p>
        </w:tc>
      </w:tr>
      <w:tr w:rsidR="00CC67AC" w:rsidTr="00CC6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spacing w:line="224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/>
                <w:lang w:eastAsia="en-US"/>
              </w:rPr>
              <w:t> Checking</w:t>
            </w:r>
          </w:p>
        </w:tc>
      </w:tr>
      <w:tr w:rsidR="00CC67AC" w:rsidTr="00CC6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spacing w:line="224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/>
                <w:lang w:eastAsia="en-US"/>
              </w:rPr>
              <w:t xml:space="preserve">Siddhartha </w:t>
            </w:r>
            <w:proofErr w:type="spellStart"/>
            <w:r>
              <w:rPr>
                <w:rFonts w:ascii="Bookman Old Style" w:eastAsia="Times New Roman" w:hAnsi="Bookman Old Style"/>
                <w:lang w:eastAsia="en-US"/>
              </w:rPr>
              <w:t>Chikkavarapu</w:t>
            </w:r>
            <w:proofErr w:type="spellEnd"/>
            <w:r>
              <w:rPr>
                <w:rFonts w:ascii="Bookman Old Style" w:eastAsia="Times New Roman" w:hAnsi="Bookman Old Style"/>
                <w:lang w:eastAsia="en-US"/>
              </w:rPr>
              <w:t> </w:t>
            </w:r>
          </w:p>
        </w:tc>
      </w:tr>
    </w:tbl>
    <w:p w:rsidR="00CC67AC" w:rsidRDefault="00CC67AC" w:rsidP="00CC67AC">
      <w:pPr>
        <w:pStyle w:val="ydpec159543yiv0475396103ydpcb22aaeeyiv0627631146msonormal"/>
        <w:rPr>
          <w:rFonts w:ascii="Helvetica" w:hAnsi="Helvetica" w:cs="Helvetic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CC67AC" w:rsidTr="00CC67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C67AC" w:rsidTr="00CC6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spacing w:line="224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US"/>
              </w:rPr>
              <w:t>Q247-123-212-213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C67AC" w:rsidTr="00CC6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spacing w:line="224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US"/>
              </w:rPr>
              <w:t>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C67AC" w:rsidTr="00CC6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C67AC" w:rsidTr="00CC6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C67AC" w:rsidTr="00CC6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spacing w:line="224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/>
                <w:color w:val="002060"/>
                <w:lang w:eastAsia="en-US"/>
              </w:rPr>
              <w:t> 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C67AC" w:rsidTr="00CC6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7AC" w:rsidRDefault="00CC67AC">
            <w:pPr>
              <w:pStyle w:val="ydpec159543yiv0475396103ydpcb22aaeeyiv0627631146msonormal"/>
              <w:spacing w:after="200" w:afterAutospacing="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CC67A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C67AC"/>
    <w:rsid w:val="00CC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c159543yiv0475396103ydpcb22aaeeyiv0627631146msonormal">
    <w:name w:val="ydpec159543yiv0475396103ydpcb22aaeeyiv0627631146msonormal"/>
    <w:basedOn w:val="Normal"/>
    <w:rsid w:val="00CC67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2022-02-17T23:56:00Z</dcterms:created>
  <dcterms:modified xsi:type="dcterms:W3CDTF">2022-02-17T23:56:00Z</dcterms:modified>
</cp:coreProperties>
</file>