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E2" w:rsidRDefault="002910E2" w:rsidP="002910E2">
      <w:r>
        <w:t xml:space="preserve">FIRST NAME - YASHWANTHRAO </w:t>
      </w:r>
    </w:p>
    <w:p w:rsidR="002910E2" w:rsidRDefault="002910E2" w:rsidP="002910E2">
      <w:r>
        <w:t xml:space="preserve">LAST NAME - AVIRNENI </w:t>
      </w:r>
    </w:p>
    <w:p w:rsidR="002910E2" w:rsidRDefault="002910E2" w:rsidP="002910E2">
      <w:r>
        <w:t>CURRENT ADDRESS: 555 86TH STREET</w:t>
      </w:r>
    </w:p>
    <w:p w:rsidR="002910E2" w:rsidRDefault="002910E2" w:rsidP="002910E2">
      <w:r>
        <w:t>WEST DES MONIES, IOWA - 50266</w:t>
      </w:r>
    </w:p>
    <w:p w:rsidR="002910E2" w:rsidRDefault="002910E2" w:rsidP="002910E2">
      <w:r>
        <w:t>VISA: H1B</w:t>
      </w:r>
    </w:p>
    <w:p w:rsidR="002910E2" w:rsidRDefault="002910E2" w:rsidP="002910E2">
      <w:r>
        <w:t>DOB : 07/07/1993</w:t>
      </w:r>
    </w:p>
    <w:p w:rsidR="002910E2" w:rsidRDefault="002910E2" w:rsidP="002910E2">
      <w:r>
        <w:t>SSN : 195536079</w:t>
      </w:r>
    </w:p>
    <w:p w:rsidR="002910E2" w:rsidRDefault="002910E2" w:rsidP="002910E2">
      <w:r>
        <w:t>NUMBER: 9724153485</w:t>
      </w:r>
    </w:p>
    <w:p w:rsidR="002910E2" w:rsidRDefault="002910E2" w:rsidP="002910E2">
      <w:r>
        <w:t>EMAIL: YASHR7409@GMAIL.COM</w:t>
      </w:r>
    </w:p>
    <w:p w:rsidR="002910E2" w:rsidRDefault="002910E2" w:rsidP="002910E2">
      <w:r>
        <w:t xml:space="preserve">MARITAL STATUS: SINGLE </w:t>
      </w:r>
    </w:p>
    <w:p w:rsidR="002910E2" w:rsidRDefault="002910E2" w:rsidP="002910E2">
      <w:r>
        <w:t>IN 2021 :</w:t>
      </w:r>
    </w:p>
    <w:p w:rsidR="002910E2" w:rsidRDefault="002910E2" w:rsidP="002910E2">
      <w:r>
        <w:t>INDIAN ADDRESS :ADDRESS:</w:t>
      </w:r>
    </w:p>
    <w:p w:rsidR="002910E2" w:rsidRDefault="002910E2" w:rsidP="002910E2">
      <w:r>
        <w:t>SRIVEN HOMES, RKR ENCLAVE, VENKATESWARA COLONY LAXMI NARASHIMA PURAM COLONY HASTINAPURAM HYDERABAD.</w:t>
      </w:r>
    </w:p>
    <w:p w:rsidR="002910E2" w:rsidRDefault="002910E2" w:rsidP="002910E2">
      <w:r>
        <w:t xml:space="preserve">STIMULUS CHECK DETAILS ON 2020 AND 2021: </w:t>
      </w:r>
    </w:p>
    <w:p w:rsidR="002910E2" w:rsidRDefault="002910E2" w:rsidP="002910E2">
      <w:r>
        <w:t>ON JAN 1ST TO 31ST DEC 2021 WHICH STATE DID U STAYED : IOWA</w:t>
      </w:r>
    </w:p>
    <w:p w:rsidR="002910E2" w:rsidRDefault="002910E2" w:rsidP="002910E2">
      <w:r>
        <w:t>ANY OTHER DOCUMENTS :</w:t>
      </w:r>
    </w:p>
    <w:p w:rsidR="002910E2" w:rsidRDefault="002910E2" w:rsidP="002910E2">
      <w:r>
        <w:t xml:space="preserve">OCCUPATION : SOFTWARE DEVELOPER </w:t>
      </w:r>
    </w:p>
    <w:p w:rsidR="002910E2" w:rsidRDefault="002910E2" w:rsidP="002910E2">
      <w:r>
        <w:t>FIRST PORT OF ENTRY : 2014</w:t>
      </w:r>
    </w:p>
    <w:p w:rsidR="002910E2" w:rsidRDefault="002910E2" w:rsidP="002910E2"/>
    <w:p w:rsidR="002910E2" w:rsidRDefault="002910E2" w:rsidP="002910E2"/>
    <w:p w:rsidR="002910E2" w:rsidRDefault="002910E2" w:rsidP="002910E2">
      <w:r>
        <w:t>SPOUSE FULL NAME :</w:t>
      </w:r>
    </w:p>
    <w:p w:rsidR="002910E2" w:rsidRDefault="002910E2" w:rsidP="002910E2">
      <w:r>
        <w:t xml:space="preserve">SPOUSE SSN : </w:t>
      </w:r>
    </w:p>
    <w:p w:rsidR="002910E2" w:rsidRDefault="002910E2" w:rsidP="002910E2">
      <w:r>
        <w:t>DOB :</w:t>
      </w:r>
    </w:p>
    <w:p w:rsidR="002910E2" w:rsidRDefault="002910E2" w:rsidP="002910E2">
      <w:r>
        <w:t>OCCUPATION :</w:t>
      </w:r>
    </w:p>
    <w:p w:rsidR="002910E2" w:rsidRDefault="002910E2" w:rsidP="002910E2">
      <w:r>
        <w:t>MAIL ID :</w:t>
      </w:r>
    </w:p>
    <w:p w:rsidR="00000000" w:rsidRDefault="002910E2" w:rsidP="002910E2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2910E2"/>
    <w:rsid w:val="0029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2022-03-17T19:50:00Z</dcterms:created>
  <dcterms:modified xsi:type="dcterms:W3CDTF">2022-03-17T19:50:00Z</dcterms:modified>
</cp:coreProperties>
</file>