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91" w:rsidRDefault="00F71C01" w:rsidP="00A15791">
      <w:r>
        <w:t>FIRST &amp; LAST NAME: VENKATESWARLU THAMMINENI</w:t>
      </w:r>
    </w:p>
    <w:p w:rsidR="00A15791" w:rsidRDefault="00F71C01" w:rsidP="00A15791">
      <w:r>
        <w:t>DOB: JUNE 05, 1985</w:t>
      </w:r>
    </w:p>
    <w:p w:rsidR="00A15791" w:rsidRDefault="00F71C01" w:rsidP="00A15791">
      <w:r>
        <w:t>SSN: 039 84 1775</w:t>
      </w:r>
    </w:p>
    <w:p w:rsidR="00A15791" w:rsidRDefault="00F71C01" w:rsidP="00A15791">
      <w:r>
        <w:t>FIRST DATE OF US ENTRY: OCTOBER 01, 2016</w:t>
      </w:r>
    </w:p>
    <w:p w:rsidR="00A15791" w:rsidRDefault="00F71C01" w:rsidP="00A15791">
      <w:r>
        <w:t>OCCUPATION: SOFTWARE ENGINEER</w:t>
      </w:r>
    </w:p>
    <w:p w:rsidR="00A15791" w:rsidRDefault="00F71C01" w:rsidP="00A15791">
      <w:r>
        <w:t>CURRENT ADDRESS: 12203 ENCANTO DR, APT-A, MARYLAND HEIGHTS, MISSOURI, 63043</w:t>
      </w:r>
    </w:p>
    <w:p w:rsidR="00A15791" w:rsidRDefault="00F71C01" w:rsidP="00A15791">
      <w:r>
        <w:t>VISA STATUS: H1B</w:t>
      </w:r>
    </w:p>
    <w:p w:rsidR="00A15791" w:rsidRDefault="00F71C01" w:rsidP="00A15791">
      <w:r>
        <w:t>STATE RESIDENCY DATES (2021): FULL YEAR</w:t>
      </w:r>
    </w:p>
    <w:p w:rsidR="00A15791" w:rsidRDefault="00F71C01" w:rsidP="00A15791">
      <w:r>
        <w:t>PHONE NO: 720 419 4553</w:t>
      </w:r>
    </w:p>
    <w:p w:rsidR="00A15791" w:rsidRDefault="00F71C01" w:rsidP="00A15791">
      <w:r>
        <w:t>STIMULUS CHECK RECEIVED:  YES</w:t>
      </w:r>
    </w:p>
    <w:p w:rsidR="00A15791" w:rsidRDefault="00A15791" w:rsidP="00A15791"/>
    <w:p w:rsidR="00A15791" w:rsidRDefault="00F71C01" w:rsidP="00A15791">
      <w:r>
        <w:t>YOUR SPOUSE FIRST &amp; LAST NAME:</w:t>
      </w:r>
    </w:p>
    <w:p w:rsidR="00A15791" w:rsidRDefault="00F71C01" w:rsidP="00A15791">
      <w:r>
        <w:t>DOB: JANUARY 02, 1996</w:t>
      </w:r>
    </w:p>
    <w:p w:rsidR="00A15791" w:rsidRDefault="00F71C01" w:rsidP="00A15791">
      <w:r>
        <w:t>SSN: 954-98-7237 (ITIN)</w:t>
      </w:r>
    </w:p>
    <w:p w:rsidR="00A15791" w:rsidRDefault="00F71C01" w:rsidP="00A15791">
      <w:r>
        <w:t>FIRST DATE OF US ENTRY: OCTOBER 01, 2016</w:t>
      </w:r>
    </w:p>
    <w:p w:rsidR="00A15791" w:rsidRDefault="00F71C01" w:rsidP="00A15791">
      <w:r>
        <w:t>OCCUPATION: HOME MAKER</w:t>
      </w:r>
    </w:p>
    <w:p w:rsidR="00A15791" w:rsidRDefault="00F71C01" w:rsidP="00A15791">
      <w:r>
        <w:t>CURRENT ADDRESS: SAME AS MINE</w:t>
      </w:r>
    </w:p>
    <w:p w:rsidR="00A15791" w:rsidRDefault="00F71C01" w:rsidP="00A15791">
      <w:r>
        <w:t>VISA STATUS: H4</w:t>
      </w:r>
    </w:p>
    <w:p w:rsidR="00A15791" w:rsidRDefault="00F71C01" w:rsidP="00A15791">
      <w:r>
        <w:t>STATE RESIDENCY DATES (2021): FULL YEAR</w:t>
      </w:r>
    </w:p>
    <w:p w:rsidR="00A15791" w:rsidRDefault="00F71C01" w:rsidP="00A15791">
      <w:r>
        <w:t>PHONE NO: 720 419 4553</w:t>
      </w:r>
    </w:p>
    <w:p w:rsidR="00A15791" w:rsidRDefault="00F71C01" w:rsidP="00A15791">
      <w:r>
        <w:t>STIMULUS CHECK RECEIVED: YES</w:t>
      </w:r>
    </w:p>
    <w:p w:rsidR="00A15791" w:rsidRDefault="00A15791" w:rsidP="00A15791"/>
    <w:p w:rsidR="00A15791" w:rsidRDefault="00A15791" w:rsidP="00A15791"/>
    <w:p w:rsidR="00A15791" w:rsidRDefault="00F71C01" w:rsidP="00A15791">
      <w:r>
        <w:t>----------------------------------------------------</w:t>
      </w:r>
    </w:p>
    <w:p w:rsidR="00A15791" w:rsidRDefault="00A15791" w:rsidP="00A15791"/>
    <w:p w:rsidR="00A15791" w:rsidRDefault="00F71C01" w:rsidP="00A15791">
      <w:r>
        <w:lastRenderedPageBreak/>
        <w:t>KID 1</w:t>
      </w:r>
    </w:p>
    <w:p w:rsidR="00A15791" w:rsidRDefault="00F71C01" w:rsidP="00A15791">
      <w:r>
        <w:t>-----</w:t>
      </w:r>
    </w:p>
    <w:p w:rsidR="00A15791" w:rsidRDefault="00A15791" w:rsidP="00A15791"/>
    <w:p w:rsidR="00A15791" w:rsidRDefault="00F71C01" w:rsidP="00A15791">
      <w:r>
        <w:t>FIRST NAME - JAISHWI</w:t>
      </w:r>
    </w:p>
    <w:p w:rsidR="00A15791" w:rsidRDefault="00F71C01" w:rsidP="00A15791">
      <w:r>
        <w:t>LAST NAME - THAMMINENI</w:t>
      </w:r>
    </w:p>
    <w:p w:rsidR="00A15791" w:rsidRDefault="00F71C01" w:rsidP="00A15791">
      <w:r>
        <w:t>DOB - JANUARY 18, 2018</w:t>
      </w:r>
    </w:p>
    <w:p w:rsidR="00A15791" w:rsidRDefault="00F71C01" w:rsidP="00A15791">
      <w:r>
        <w:t>SSN - 843 37 8417</w:t>
      </w:r>
    </w:p>
    <w:p w:rsidR="00A15791" w:rsidRDefault="00A15791" w:rsidP="00A15791"/>
    <w:p w:rsidR="00A15791" w:rsidRDefault="00F71C01" w:rsidP="00A15791">
      <w:r>
        <w:t>KID 2</w:t>
      </w:r>
    </w:p>
    <w:p w:rsidR="00A15791" w:rsidRDefault="00F71C01" w:rsidP="00A15791">
      <w:r>
        <w:t>-----</w:t>
      </w:r>
    </w:p>
    <w:p w:rsidR="00A15791" w:rsidRDefault="00A15791" w:rsidP="00A15791"/>
    <w:p w:rsidR="00A15791" w:rsidRDefault="00F71C01" w:rsidP="00A15791">
      <w:r>
        <w:t>FIRST NAME - ISHAAN</w:t>
      </w:r>
    </w:p>
    <w:p w:rsidR="00A15791" w:rsidRDefault="00F71C01" w:rsidP="00A15791">
      <w:r>
        <w:t>LAST NAME - THAMMINENI</w:t>
      </w:r>
    </w:p>
    <w:p w:rsidR="00A15791" w:rsidRDefault="00F71C01" w:rsidP="00A15791">
      <w:r>
        <w:t>DOB - DECEMBER 03, 2019</w:t>
      </w:r>
    </w:p>
    <w:p w:rsidR="00FB51F4" w:rsidRDefault="00F71C01" w:rsidP="00A15791">
      <w:r>
        <w:t>SSN - 726 92 6070</w:t>
      </w:r>
    </w:p>
    <w:sectPr w:rsidR="00FB51F4" w:rsidSect="00FB5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15791"/>
    <w:rsid w:val="00A15791"/>
    <w:rsid w:val="00F71C01"/>
    <w:rsid w:val="00FB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2022-04-11T04:32:00Z</dcterms:created>
  <dcterms:modified xsi:type="dcterms:W3CDTF">2022-04-11T21:00:00Z</dcterms:modified>
</cp:coreProperties>
</file>