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6E" w:rsidRDefault="0058219B" w:rsidP="005B6E6E">
      <w:r>
        <w:t xml:space="preserve">FIRST </w:t>
      </w:r>
      <w:proofErr w:type="gramStart"/>
      <w:r>
        <w:t>NAME :</w:t>
      </w:r>
      <w:proofErr w:type="gramEnd"/>
      <w:r>
        <w:t xml:space="preserve"> RAMESH</w:t>
      </w:r>
    </w:p>
    <w:p w:rsidR="005B6E6E" w:rsidRDefault="0058219B" w:rsidP="005B6E6E">
      <w:r>
        <w:t xml:space="preserve">LAST </w:t>
      </w:r>
      <w:proofErr w:type="gramStart"/>
      <w:r>
        <w:t>NAME :</w:t>
      </w:r>
      <w:proofErr w:type="gramEnd"/>
      <w:r>
        <w:t xml:space="preserve"> VENTEDDU</w:t>
      </w:r>
    </w:p>
    <w:p w:rsidR="005B6E6E" w:rsidRDefault="0058219B" w:rsidP="005B6E6E">
      <w:r>
        <w:t>SSN: 017318427</w:t>
      </w:r>
    </w:p>
    <w:p w:rsidR="005B6E6E" w:rsidRDefault="0058219B" w:rsidP="005B6E6E">
      <w:r>
        <w:t>CURRENT ADDRESS: 17030 N 49TH ST, APT 1033, SCOTTSDALE, AZ 85254</w:t>
      </w:r>
    </w:p>
    <w:p w:rsidR="005B6E6E" w:rsidRDefault="0058219B" w:rsidP="005B6E6E">
      <w:r>
        <w:t>OCCUPATION: SOFTWARE PROGRAMMER</w:t>
      </w:r>
    </w:p>
    <w:p w:rsidR="005B6E6E" w:rsidRDefault="0058219B" w:rsidP="005B6E6E">
      <w:r>
        <w:t>VISA STATUS: H1B</w:t>
      </w:r>
    </w:p>
    <w:p w:rsidR="005B6E6E" w:rsidRDefault="0058219B" w:rsidP="005B6E6E">
      <w:r>
        <w:t>DOB: JAN 2ND, 1993</w:t>
      </w:r>
    </w:p>
    <w:p w:rsidR="005B6E6E" w:rsidRDefault="0058219B" w:rsidP="005B6E6E">
      <w:r>
        <w:t>NUMBER: 4086466355</w:t>
      </w:r>
    </w:p>
    <w:p w:rsidR="005B6E6E" w:rsidRDefault="0058219B" w:rsidP="005B6E6E">
      <w:r>
        <w:t>EMAIL ID: RAMESH.VENTEDDU@GMAIL.COM</w:t>
      </w:r>
    </w:p>
    <w:p w:rsidR="005B6E6E" w:rsidRDefault="0058219B" w:rsidP="005B6E6E">
      <w:r>
        <w:t xml:space="preserve">MARITAL STATUS: MARRIED </w:t>
      </w:r>
    </w:p>
    <w:p w:rsidR="005B6E6E" w:rsidRDefault="0058219B" w:rsidP="005B6E6E">
      <w:r>
        <w:t xml:space="preserve">INDIAN ADDRESS: </w:t>
      </w:r>
    </w:p>
    <w:p w:rsidR="005B6E6E" w:rsidRDefault="0058219B" w:rsidP="005B6E6E">
      <w:r>
        <w:t>3 RD STIMULUS CHECK AMOUNT:</w:t>
      </w:r>
    </w:p>
    <w:p w:rsidR="005B6E6E" w:rsidRDefault="0058219B" w:rsidP="005B6E6E">
      <w:r>
        <w:t>RESIDENT STATES FROM 1ST JAN TO 31ST DEC 2021: ONLY AZ</w:t>
      </w:r>
    </w:p>
    <w:p w:rsidR="00D01769" w:rsidRDefault="0058219B" w:rsidP="005B6E6E">
      <w:proofErr w:type="gramStart"/>
      <w:r>
        <w:t>OTHER INCOME DOCS.</w:t>
      </w:r>
      <w:proofErr w:type="gramEnd"/>
      <w:r>
        <w:t xml:space="preserve"> LIKE 1099 &amp; 1098'S: NO</w:t>
      </w:r>
    </w:p>
    <w:sectPr w:rsidR="00D01769" w:rsidSect="00D017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5B6E6E"/>
    <w:rsid w:val="0058219B"/>
    <w:rsid w:val="005B6E6E"/>
    <w:rsid w:val="00D01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2022-01-23T18:35:00Z</dcterms:created>
  <dcterms:modified xsi:type="dcterms:W3CDTF">2022-01-23T18:48:00Z</dcterms:modified>
</cp:coreProperties>
</file>