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DA" w:rsidRDefault="00525AF5" w:rsidP="002328DA">
      <w:r>
        <w:t>FN -</w:t>
      </w:r>
      <w:proofErr w:type="gramStart"/>
      <w:r>
        <w:t>  NIKHIL</w:t>
      </w:r>
      <w:proofErr w:type="gramEnd"/>
      <w:r>
        <w:t xml:space="preserve"> KUMAR</w:t>
      </w:r>
    </w:p>
    <w:p w:rsidR="002328DA" w:rsidRDefault="00525AF5" w:rsidP="002328DA">
      <w:r>
        <w:t>LN - NAKKA</w:t>
      </w:r>
    </w:p>
    <w:p w:rsidR="002328DA" w:rsidRDefault="00525AF5" w:rsidP="002328DA">
      <w:r>
        <w:t>CURRENT ADDRESS - 8009 GILWICE LN, AUSTIN, TX - 78744</w:t>
      </w:r>
    </w:p>
    <w:p w:rsidR="002328DA" w:rsidRDefault="00525AF5" w:rsidP="002328DA">
      <w:r>
        <w:t>VISA STATUS - H1B</w:t>
      </w:r>
    </w:p>
    <w:p w:rsidR="002328DA" w:rsidRDefault="00525AF5" w:rsidP="002328DA">
      <w:r>
        <w:t>DOB - 2ND JUNE, 1992</w:t>
      </w:r>
    </w:p>
    <w:p w:rsidR="002328DA" w:rsidRDefault="00525AF5" w:rsidP="002328DA">
      <w:r>
        <w:t>EMAIL ID- </w:t>
      </w:r>
      <w:hyperlink r:id="rId4" w:tgtFrame="_blank" w:history="1">
        <w:r>
          <w:rPr>
            <w:rStyle w:val="Hyperlink"/>
          </w:rPr>
          <w:t>KUMARPD43@GMAIL.COM</w:t>
        </w:r>
      </w:hyperlink>
    </w:p>
    <w:p w:rsidR="002328DA" w:rsidRDefault="00525AF5" w:rsidP="002328DA">
      <w:r>
        <w:t>PHONE NO- 603-400-7446</w:t>
      </w:r>
    </w:p>
    <w:p w:rsidR="002328DA" w:rsidRDefault="00525AF5" w:rsidP="002328DA">
      <w:r>
        <w:t>MARITAL STATUS - SINGLE</w:t>
      </w:r>
    </w:p>
    <w:p w:rsidR="002328DA" w:rsidRDefault="00525AF5" w:rsidP="002328DA">
      <w:r>
        <w:t>IN 2021 I LIVE IN NEW HAMPSHIRE AND TEXAS</w:t>
      </w:r>
    </w:p>
    <w:p w:rsidR="002328DA" w:rsidRDefault="00525AF5" w:rsidP="002328DA">
      <w:r>
        <w:t>FROM JAN'21 TO APR'21 IN NEW HAMPSHIRE -</w:t>
      </w:r>
      <w:proofErr w:type="gramStart"/>
      <w:r>
        <w:t>  ADDRESS</w:t>
      </w:r>
      <w:proofErr w:type="gramEnd"/>
      <w:r>
        <w:t>: 105 WEST RIVER DR, APT# 10, MANCHESTER, NEW HAMPSHIRE(NH) - 03104</w:t>
      </w:r>
    </w:p>
    <w:p w:rsidR="002328DA" w:rsidRDefault="00525AF5" w:rsidP="002328DA">
      <w:r>
        <w:t>GOT STIMULUS-3 CHECK - $1400 </w:t>
      </w:r>
    </w:p>
    <w:p w:rsidR="00E533C2" w:rsidRDefault="00E533C2"/>
    <w:sectPr w:rsidR="00E533C2" w:rsidSect="00E53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8DA"/>
    <w:rsid w:val="002328DA"/>
    <w:rsid w:val="00525AF5"/>
    <w:rsid w:val="00E5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pd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2022-01-28T00:03:00Z</dcterms:created>
  <dcterms:modified xsi:type="dcterms:W3CDTF">2022-01-28T00:04:00Z</dcterms:modified>
</cp:coreProperties>
</file>