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03" w:rsidRDefault="000975B4">
      <w:r>
        <w:t>HERE ARE THE MISSING DOCUMENTS. WE PAID $15035 FOR MY TUITION FEE AT WESTCLIFF UNIVERSITY, IRVINE, CALIFORNIA. PLEASE LET ME KNOW IF YOU HAVE ANY QUESTIONS. </w:t>
      </w:r>
    </w:p>
    <w:p w:rsidR="000975B4" w:rsidRDefault="000975B4">
      <w:r>
        <w:rPr>
          <w:rFonts w:ascii="Arial" w:hAnsi="Arial" w:cs="Arial"/>
          <w:color w:val="202124"/>
          <w:sz w:val="37"/>
          <w:szCs w:val="37"/>
          <w:shd w:val="clear" w:color="auto" w:fill="FFFFFF"/>
        </w:rPr>
        <w:t>17877 VON KARMAN AVE #400, Irvine, CA 92614, USA</w:t>
      </w:r>
    </w:p>
    <w:p w:rsidR="000975B4" w:rsidRDefault="000975B4">
      <w:r w:rsidRPr="000975B4">
        <w:t>10,372.</w:t>
      </w:r>
    </w:p>
    <w:sectPr w:rsidR="000975B4" w:rsidSect="00B47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71294"/>
    <w:rsid w:val="000975B4"/>
    <w:rsid w:val="00B47203"/>
    <w:rsid w:val="00F7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Company>Grizli777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2022-02-04T19:30:00Z</dcterms:created>
  <dcterms:modified xsi:type="dcterms:W3CDTF">2022-02-04T20:22:00Z</dcterms:modified>
</cp:coreProperties>
</file>