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53FD">
      <w:proofErr w:type="gramStart"/>
      <w:r>
        <w:t>Password :0915</w:t>
      </w:r>
      <w:proofErr w:type="gramEnd"/>
      <w:r>
        <w:t>,</w:t>
      </w:r>
    </w:p>
    <w:p w:rsidR="009853FD" w:rsidRDefault="009853FD">
      <w:r>
        <w:t>Full year AZ  RESIDENT</w:t>
      </w:r>
    </w:p>
    <w:sectPr w:rsidR="00985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53FD"/>
    <w:rsid w:val="0098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Grizli777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2021-12-06T22:42:00Z</dcterms:created>
  <dcterms:modified xsi:type="dcterms:W3CDTF">2021-12-06T22:43:00Z</dcterms:modified>
</cp:coreProperties>
</file>