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27" w:rsidRDefault="00EF5927" w:rsidP="00EF5927">
      <w:r>
        <w:t>FIRST NAME: SAI KRISHNA</w:t>
      </w:r>
    </w:p>
    <w:p w:rsidR="00EF5927" w:rsidRDefault="00EF5927" w:rsidP="00EF5927">
      <w:r>
        <w:t xml:space="preserve">LAST NAME: UPPUTURI </w:t>
      </w:r>
    </w:p>
    <w:p w:rsidR="00EF5927" w:rsidRDefault="00EF5927" w:rsidP="00EF5927">
      <w:r>
        <w:t>SSN NO: 3751</w:t>
      </w:r>
    </w:p>
    <w:p w:rsidR="00EF5927" w:rsidRDefault="00EF5927" w:rsidP="00EF5927">
      <w:r>
        <w:t xml:space="preserve">OCCUPATION: software developer </w:t>
      </w:r>
    </w:p>
    <w:p w:rsidR="00EF5927" w:rsidRDefault="00EF5927" w:rsidP="00EF5927">
      <w:r>
        <w:t>DATE OF BIRTH: 10/30/1995</w:t>
      </w:r>
    </w:p>
    <w:p w:rsidR="00EF5927" w:rsidRDefault="00EF5927" w:rsidP="00EF5927">
      <w:r>
        <w:t>E-Mail ID: krishuppu@gmail.com</w:t>
      </w:r>
    </w:p>
    <w:p w:rsidR="00EF5927" w:rsidRDefault="00EF5927" w:rsidP="00EF5927">
      <w:r>
        <w:t>PHONE NO: 9135751284</w:t>
      </w:r>
    </w:p>
    <w:p w:rsidR="00EF5927" w:rsidRDefault="00EF5927" w:rsidP="00EF5927">
      <w:r>
        <w:t>CURRENT ADDRESS: 8638 Huebner rd aptno: 5322 San Antonio Texas 78240</w:t>
      </w:r>
    </w:p>
    <w:p w:rsidR="00EF5927" w:rsidRDefault="00EF5927" w:rsidP="00EF5927">
      <w:r>
        <w:t xml:space="preserve">VISA STATUS: stem opt </w:t>
      </w:r>
    </w:p>
    <w:p w:rsidR="00EF5927" w:rsidRDefault="00EF5927" w:rsidP="00EF5927">
      <w:r>
        <w:t>PORT OF ENTRY:</w:t>
      </w:r>
      <w:r w:rsidR="00C16499">
        <w:t>2018</w:t>
      </w:r>
    </w:p>
    <w:p w:rsidR="00EF5927" w:rsidRDefault="00EF5927" w:rsidP="00EF5927">
      <w:r>
        <w:t xml:space="preserve">STATE OF RESIDENCY DURING 2021: Texas </w:t>
      </w:r>
    </w:p>
    <w:p w:rsidR="00EF5927" w:rsidRDefault="00EF5927" w:rsidP="00EF5927">
      <w:r>
        <w:t xml:space="preserve">STIMULUS RECEIVED IN 2021(3RD CHECK) AMOUNT: nothing </w:t>
      </w:r>
    </w:p>
    <w:p w:rsidR="00CE6953" w:rsidRDefault="00EF5927" w:rsidP="00EF5927">
      <w:r>
        <w:t>MARITAL STATUS: single</w:t>
      </w:r>
    </w:p>
    <w:sectPr w:rsidR="00CE6953" w:rsidSect="00CE6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EF5927"/>
    <w:rsid w:val="00C16499"/>
    <w:rsid w:val="00CE6953"/>
    <w:rsid w:val="00EF5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2022-01-20T00:21:00Z</dcterms:created>
  <dcterms:modified xsi:type="dcterms:W3CDTF">2022-01-20T00:21:00Z</dcterms:modified>
</cp:coreProperties>
</file>