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CA" w:rsidRDefault="008A184C" w:rsidP="00DC61CA">
      <w:r>
        <w:t>FIRST NAME - SAITEJA</w:t>
      </w:r>
    </w:p>
    <w:p w:rsidR="00DC61CA" w:rsidRDefault="008A184C" w:rsidP="00DC61CA">
      <w:r>
        <w:t>LAST NAME - MALISETTY</w:t>
      </w:r>
    </w:p>
    <w:p w:rsidR="00DC61CA" w:rsidRDefault="008A184C" w:rsidP="00DC61CA">
      <w:r>
        <w:t>CURRENT ADDRESS: 343 S 78TH STREET, APT 2, OMAHA, NEBRASKA, 68114</w:t>
      </w:r>
    </w:p>
    <w:p w:rsidR="00DC61CA" w:rsidRDefault="008A184C" w:rsidP="00DC61CA">
      <w:r>
        <w:t>VISA: F-1</w:t>
      </w:r>
    </w:p>
    <w:p w:rsidR="00DC61CA" w:rsidRDefault="008A184C" w:rsidP="00DC61CA">
      <w:proofErr w:type="gramStart"/>
      <w:r>
        <w:t>DOB :</w:t>
      </w:r>
      <w:proofErr w:type="gramEnd"/>
      <w:r>
        <w:t xml:space="preserve"> AUG 11, 1994</w:t>
      </w:r>
    </w:p>
    <w:p w:rsidR="00DC61CA" w:rsidRDefault="008A184C" w:rsidP="00DC61CA">
      <w:proofErr w:type="gramStart"/>
      <w:r>
        <w:t>SSN :</w:t>
      </w:r>
      <w:proofErr w:type="gramEnd"/>
      <w:r>
        <w:t xml:space="preserve"> 128-43-7689</w:t>
      </w:r>
    </w:p>
    <w:p w:rsidR="00DC61CA" w:rsidRDefault="008A184C" w:rsidP="00DC61CA">
      <w:r>
        <w:t>NUMBER: (402)807-9060</w:t>
      </w:r>
    </w:p>
    <w:p w:rsidR="00DC61CA" w:rsidRDefault="008A184C" w:rsidP="00DC61CA">
      <w:r>
        <w:t>EMAIL: SAITEJA.BACHI@GMAIL.COM</w:t>
      </w:r>
    </w:p>
    <w:p w:rsidR="00DC61CA" w:rsidRDefault="008A184C" w:rsidP="00DC61CA">
      <w:r>
        <w:t>MARITAL STATUS: SINGLE</w:t>
      </w:r>
    </w:p>
    <w:p w:rsidR="00DC61CA" w:rsidRDefault="008A184C" w:rsidP="00DC61CA">
      <w:r>
        <w:t xml:space="preserve">IN </w:t>
      </w:r>
      <w:proofErr w:type="gramStart"/>
      <w:r>
        <w:t>2021 :</w:t>
      </w:r>
      <w:proofErr w:type="gramEnd"/>
    </w:p>
    <w:p w:rsidR="00DC61CA" w:rsidRDefault="008A184C" w:rsidP="00DC61CA">
      <w:r>
        <w:t xml:space="preserve">INDIAN </w:t>
      </w:r>
      <w:proofErr w:type="gramStart"/>
      <w:r>
        <w:t>ADDRESS :</w:t>
      </w:r>
      <w:proofErr w:type="gramEnd"/>
      <w:r>
        <w:t xml:space="preserve"> 1-1-189/19/B. CHIKKADAPALLY, RTC X ROADS, HYDERABAD, 500020</w:t>
      </w:r>
    </w:p>
    <w:p w:rsidR="00DC61CA" w:rsidRDefault="008A184C" w:rsidP="00DC61CA">
      <w:r>
        <w:t>STIMULUS CHECK DETAILS ON 2020 AND 2021: RECEIVED THE LAST ONE OF $1400</w:t>
      </w:r>
    </w:p>
    <w:p w:rsidR="00DC61CA" w:rsidRDefault="008A184C" w:rsidP="00DC61C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NEBRASKA</w:t>
      </w:r>
    </w:p>
    <w:p w:rsidR="00DC61CA" w:rsidRDefault="008A184C" w:rsidP="00DC61CA">
      <w:r>
        <w:t xml:space="preserve">ANY OTHER </w:t>
      </w:r>
      <w:proofErr w:type="gramStart"/>
      <w:r>
        <w:t>DOCUMENTS :</w:t>
      </w:r>
      <w:proofErr w:type="gramEnd"/>
    </w:p>
    <w:p w:rsidR="00DC61CA" w:rsidRDefault="008A184C" w:rsidP="00DC61CA">
      <w:proofErr w:type="gramStart"/>
      <w:r>
        <w:t>OCCUPATION :</w:t>
      </w:r>
      <w:proofErr w:type="gramEnd"/>
      <w:r>
        <w:t xml:space="preserve"> STUDENT</w:t>
      </w:r>
    </w:p>
    <w:p w:rsidR="00FA41DB" w:rsidRDefault="008A184C" w:rsidP="00DC61CA">
      <w:r>
        <w:t xml:space="preserve">FIRST PORT OF </w:t>
      </w:r>
      <w:proofErr w:type="gramStart"/>
      <w:r>
        <w:t>ENTRY :</w:t>
      </w:r>
      <w:proofErr w:type="gramEnd"/>
      <w:r>
        <w:t xml:space="preserve"> DEC 24, 2015 IN CHICAGO 2015</w:t>
      </w:r>
    </w:p>
    <w:sectPr w:rsidR="00FA41DB" w:rsidSect="00FA4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1CA"/>
    <w:rsid w:val="008A184C"/>
    <w:rsid w:val="00DC61CA"/>
    <w:rsid w:val="00FA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2022-02-03T23:54:00Z</dcterms:created>
  <dcterms:modified xsi:type="dcterms:W3CDTF">2022-02-04T18:28:00Z</dcterms:modified>
</cp:coreProperties>
</file>