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5D" w:rsidRPr="004F755D" w:rsidRDefault="004F755D" w:rsidP="004F755D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755D" w:rsidRPr="004F755D" w:rsidTr="004F75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0000"/>
              </w:rPr>
              <w:t> </w:t>
            </w:r>
            <w:r w:rsidRPr="004F755D">
              <w:t>U.S. BANK</w:t>
            </w:r>
          </w:p>
        </w:tc>
      </w:tr>
      <w:tr w:rsidR="004F755D" w:rsidRPr="004F755D" w:rsidTr="004F7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ROUTING NUMBER (</w:t>
            </w:r>
            <w:r w:rsidRPr="004F755D">
              <w:rPr>
                <w:b/>
                <w:bCs/>
                <w:noProof/>
                <w:color w:val="C00000"/>
              </w:rPr>
              <w:t>PAPER/ELECTRONIC</w:t>
            </w:r>
            <w:r w:rsidRPr="004F755D"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 w:rsidP="004F755D">
            <w:r w:rsidRPr="004F755D">
              <w:rPr>
                <w:rFonts w:ascii="Bookman Old Style" w:hAnsi="Bookman Old Style"/>
                <w:noProof/>
                <w:color w:val="000000"/>
              </w:rPr>
              <w:t> </w:t>
            </w:r>
            <w:r w:rsidRPr="004F755D">
              <w:t>104000029</w:t>
            </w:r>
          </w:p>
        </w:tc>
      </w:tr>
      <w:tr w:rsidR="004F755D" w:rsidRPr="004F755D" w:rsidTr="004F7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F755D">
              <w:rPr>
                <w:b/>
                <w:bCs/>
                <w:noProof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 w:rsidP="004F755D">
            <w:pPr>
              <w:rPr>
                <w:sz w:val="24"/>
                <w:szCs w:val="24"/>
              </w:rPr>
            </w:pPr>
            <w:r w:rsidRPr="004F755D"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> </w:t>
            </w:r>
            <w:r w:rsidRPr="004F755D">
              <w:rPr>
                <w:sz w:val="24"/>
                <w:szCs w:val="24"/>
              </w:rPr>
              <w:t>150874981908</w:t>
            </w:r>
          </w:p>
        </w:tc>
      </w:tr>
      <w:tr w:rsidR="004F755D" w:rsidRPr="004F755D" w:rsidTr="004F7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0000"/>
              </w:rPr>
              <w:t> </w:t>
            </w:r>
            <w:r w:rsidRPr="004F755D">
              <w:t>CHECKING</w:t>
            </w:r>
          </w:p>
        </w:tc>
      </w:tr>
      <w:tr w:rsidR="004F755D" w:rsidRPr="004F755D" w:rsidTr="004F7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0000"/>
              </w:rPr>
              <w:t> </w:t>
            </w:r>
            <w:r w:rsidRPr="004F755D">
              <w:t>SAITEJA MALISETTY</w:t>
            </w:r>
          </w:p>
        </w:tc>
      </w:tr>
    </w:tbl>
    <w:p w:rsidR="004F755D" w:rsidRPr="004F755D" w:rsidRDefault="004F755D" w:rsidP="004F755D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 w:rsidRPr="004F755D">
        <w:rPr>
          <w:rFonts w:ascii="Bookman Old Style" w:hAnsi="Bookman Old Style"/>
          <w:b/>
          <w:bCs/>
          <w:noProof/>
          <w:color w:val="002060"/>
        </w:rPr>
        <w:t> </w:t>
      </w:r>
    </w:p>
    <w:p w:rsidR="004F755D" w:rsidRPr="004F755D" w:rsidRDefault="004F755D" w:rsidP="004F755D">
      <w:pPr>
        <w:spacing w:before="100" w:beforeAutospacing="1" w:after="100" w:afterAutospacing="1"/>
        <w:rPr>
          <w:noProof/>
        </w:rPr>
      </w:pPr>
      <w:r w:rsidRPr="004F755D">
        <w:rPr>
          <w:b/>
          <w:bCs/>
          <w:noProof/>
        </w:rPr>
        <w:t>PLS. PROVIDE THE BELOW DETAILS TO E - FILE YOUR TAXES WITH IRS AND STATE DEPARTMENTS.</w:t>
      </w:r>
    </w:p>
    <w:p w:rsidR="004F755D" w:rsidRPr="004F755D" w:rsidRDefault="004F755D" w:rsidP="004F755D">
      <w:pPr>
        <w:spacing w:before="100" w:beforeAutospacing="1" w:after="100" w:afterAutospacing="1"/>
        <w:rPr>
          <w:noProof/>
        </w:rPr>
      </w:pPr>
      <w:r w:rsidRPr="004F755D">
        <w:rPr>
          <w:b/>
          <w:bCs/>
          <w:noProof/>
        </w:rPr>
        <w:t> </w:t>
      </w:r>
    </w:p>
    <w:p w:rsidR="004F755D" w:rsidRPr="004F755D" w:rsidRDefault="004F755D" w:rsidP="004F75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 w:rsidRPr="004F755D"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4F755D" w:rsidRPr="004F755D" w:rsidRDefault="004F755D" w:rsidP="004F75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 w:rsidRPr="004F755D"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4F755D" w:rsidRPr="004F755D" w:rsidRDefault="004F755D" w:rsidP="004F755D">
      <w:pPr>
        <w:spacing w:before="100" w:beforeAutospacing="1" w:after="100" w:afterAutospacing="1"/>
        <w:rPr>
          <w:rFonts w:eastAsiaTheme="minorHAnsi"/>
          <w:noProof/>
        </w:rPr>
      </w:pPr>
      <w:r w:rsidRPr="004F755D"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93"/>
        <w:gridCol w:w="2419"/>
      </w:tblGrid>
      <w:tr w:rsidR="004F755D" w:rsidRPr="004F755D" w:rsidTr="004F75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SPOUSE</w:t>
            </w:r>
          </w:p>
        </w:tc>
      </w:tr>
      <w:tr w:rsidR="004F755D" w:rsidRPr="004F755D" w:rsidTr="004F7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  <w:r w:rsidRPr="004F755D">
              <w:t>H13914685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4F755D" w:rsidRPr="004F755D" w:rsidTr="004F7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  <w:r w:rsidRPr="004F755D">
              <w:t>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4F755D" w:rsidRPr="004F755D" w:rsidTr="004F7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 w:rsidP="004F755D"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  <w:r w:rsidRPr="004F755D">
              <w:t>01/06/2021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4F755D" w:rsidRPr="004F755D" w:rsidTr="004F7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 w:rsidP="004F755D"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  <w:r w:rsidRPr="004F755D">
              <w:t>08/16/2024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4F755D" w:rsidRPr="004F755D" w:rsidTr="004F7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 w:rsidP="004F755D"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  <w:r w:rsidRPr="004F755D"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4F755D" w:rsidRPr="004F755D" w:rsidTr="004F7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55D" w:rsidRPr="004F755D" w:rsidRDefault="004F755D">
            <w:pPr>
              <w:spacing w:before="100" w:beforeAutospacing="1"/>
              <w:rPr>
                <w:rFonts w:ascii="Calibri" w:hAnsi="Calibri" w:cs="Calibri"/>
                <w:noProof/>
              </w:rPr>
            </w:pPr>
            <w:r w:rsidRPr="004F755D"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00000" w:rsidRPr="004F755D" w:rsidRDefault="004F755D"/>
    <w:sectPr w:rsidR="00000000" w:rsidRPr="004F75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F755D"/>
    <w:rsid w:val="004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2022-02-07T21:43:00Z</dcterms:created>
  <dcterms:modified xsi:type="dcterms:W3CDTF">2022-02-07T21:45:00Z</dcterms:modified>
</cp:coreProperties>
</file>