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9E" w:rsidRDefault="009A0D3B" w:rsidP="00BD309E">
      <w:r>
        <w:t>FIRST NAME:</w:t>
      </w:r>
      <w:r w:rsidRPr="00BD309E">
        <w:t xml:space="preserve"> VEERA</w:t>
      </w:r>
    </w:p>
    <w:p w:rsidR="00BD309E" w:rsidRDefault="009A0D3B" w:rsidP="00BD309E">
      <w:r>
        <w:t>LAST NAME:</w:t>
      </w:r>
      <w:r w:rsidRPr="00BD309E">
        <w:t xml:space="preserve"> DATLA</w:t>
      </w:r>
    </w:p>
    <w:p w:rsidR="00BD309E" w:rsidRDefault="009A0D3B" w:rsidP="00BD309E">
      <w:r>
        <w:t xml:space="preserve">SSN NO:          </w:t>
      </w:r>
    </w:p>
    <w:p w:rsidR="00BD309E" w:rsidRDefault="009A0D3B" w:rsidP="00BD309E">
      <w:r>
        <w:t>OCCUPATION:</w:t>
      </w:r>
      <w:r w:rsidRPr="00BD309E">
        <w:t xml:space="preserve"> TECHNICAL ARCHITECT</w:t>
      </w:r>
    </w:p>
    <w:p w:rsidR="00BD309E" w:rsidRDefault="009A0D3B" w:rsidP="00BD309E">
      <w:r>
        <w:t>DATE OF BIRTH:</w:t>
      </w:r>
      <w:r w:rsidRPr="00BD309E">
        <w:t xml:space="preserve"> APRIL 7 1982</w:t>
      </w:r>
    </w:p>
    <w:p w:rsidR="00BD309E" w:rsidRDefault="009A0D3B" w:rsidP="00BD309E">
      <w:r>
        <w:t>E-MAIL ID:</w:t>
      </w:r>
      <w:r w:rsidRPr="00BD309E">
        <w:t xml:space="preserve"> VVSRAJUDATLA@GMAIL.COM</w:t>
      </w:r>
    </w:p>
    <w:p w:rsidR="00BD309E" w:rsidRDefault="009A0D3B" w:rsidP="00BD309E">
      <w:r>
        <w:t>PHONE NO:</w:t>
      </w:r>
      <w:r w:rsidRPr="00BD309E">
        <w:t xml:space="preserve"> 9205629994</w:t>
      </w:r>
    </w:p>
    <w:p w:rsidR="00BD309E" w:rsidRDefault="009A0D3B" w:rsidP="00BD309E">
      <w:r>
        <w:t>CURRENT ADDRESS:</w:t>
      </w:r>
      <w:r w:rsidRPr="00BD309E">
        <w:t xml:space="preserve"> 907 HOBSON DRIVE BUFFALO GROVE</w:t>
      </w:r>
    </w:p>
    <w:p w:rsidR="00BD309E" w:rsidRDefault="009A0D3B" w:rsidP="00BD309E">
      <w:r>
        <w:t>VISA STATUS:</w:t>
      </w:r>
      <w:r w:rsidRPr="00BD309E">
        <w:t xml:space="preserve"> H1B</w:t>
      </w:r>
    </w:p>
    <w:p w:rsidR="00BD309E" w:rsidRDefault="009A0D3B" w:rsidP="00BD309E">
      <w:r>
        <w:t>1ST PORT OF ENTRY YEAER:</w:t>
      </w:r>
      <w:r w:rsidRPr="00BD309E">
        <w:t xml:space="preserve"> 2008</w:t>
      </w:r>
    </w:p>
    <w:p w:rsidR="00BD309E" w:rsidRDefault="009A0D3B" w:rsidP="00BD309E">
      <w:r>
        <w:t>STATE OF RESIDENCY DURING 2021:</w:t>
      </w:r>
      <w:r w:rsidRPr="00BD309E">
        <w:t xml:space="preserve"> IL</w:t>
      </w:r>
    </w:p>
    <w:p w:rsidR="00BD309E" w:rsidRDefault="009A0D3B" w:rsidP="00BD309E">
      <w:r>
        <w:t>STIMULUS RECEIVED IN 2021(3RD CHECK) AMOUNT:</w:t>
      </w:r>
      <w:r w:rsidRPr="00BD309E">
        <w:t xml:space="preserve"> </w:t>
      </w:r>
    </w:p>
    <w:p w:rsidR="00BD309E" w:rsidRDefault="009A0D3B" w:rsidP="00BD309E">
      <w:r>
        <w:t>MARITAL STATUS:</w:t>
      </w:r>
      <w:r w:rsidRPr="00BD309E">
        <w:t xml:space="preserve"> MARRIED</w:t>
      </w:r>
    </w:p>
    <w:sectPr w:rsidR="00BD309E" w:rsidSect="00634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D309E"/>
    <w:rsid w:val="006348D6"/>
    <w:rsid w:val="009A0D3B"/>
    <w:rsid w:val="00B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2022-03-21T03:10:00Z</dcterms:created>
  <dcterms:modified xsi:type="dcterms:W3CDTF">2022-03-21T17:42:00Z</dcterms:modified>
</cp:coreProperties>
</file>