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50"/>
      </w:tblGrid>
      <w:tr w:rsidR="005F4314" w14:paraId="2F1021F8" w14:textId="77777777" w:rsidTr="005F43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6852A" w14:textId="34130F00" w:rsidR="005F4314" w:rsidRDefault="005F43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586D" w14:textId="7E149A65" w:rsidR="005F4314" w:rsidRDefault="005F4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F4314" w14:paraId="30DAA1FD" w14:textId="77777777" w:rsidTr="005F43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3EECE" w14:textId="46AC6CD9" w:rsidR="005F4314" w:rsidRDefault="005F43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01CB" w14:textId="1350CE8E" w:rsidR="005F4314" w:rsidRDefault="005F4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5F4314" w14:paraId="08B716E9" w14:textId="77777777" w:rsidTr="005F43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2733" w14:textId="09DFFA12" w:rsidR="005F4314" w:rsidRDefault="005F43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DA385" w14:textId="59CC936B" w:rsidR="005F4314" w:rsidRDefault="005F4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586037594508</w:t>
            </w:r>
          </w:p>
        </w:tc>
      </w:tr>
      <w:tr w:rsidR="005F4314" w14:paraId="3C8EC7CF" w14:textId="77777777" w:rsidTr="005F43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6AA34" w14:textId="785AFA20" w:rsidR="005F4314" w:rsidRDefault="005F43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C8A9E" w14:textId="45EAD292" w:rsidR="005F4314" w:rsidRDefault="005F4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F4314" w14:paraId="025B6E6A" w14:textId="77777777" w:rsidTr="005F43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42624" w14:textId="100A4F51" w:rsidR="005F4314" w:rsidRDefault="005F43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81A07" w14:textId="49FF4219" w:rsidR="005F4314" w:rsidRDefault="005F4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RAJENDAR NALLA</w:t>
            </w:r>
          </w:p>
        </w:tc>
      </w:tr>
    </w:tbl>
    <w:p w14:paraId="08A79341" w14:textId="2FCA11FB" w:rsidR="005F4314" w:rsidRDefault="005F4314" w:rsidP="005F43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1FC8E7AE" w14:textId="59CBF3AF" w:rsidR="005F4314" w:rsidRDefault="005F4314" w:rsidP="005F4314">
      <w:pPr>
        <w:spacing w:before="100" w:beforeAutospacing="1" w:after="100" w:afterAutospacing="1"/>
      </w:pPr>
      <w:r>
        <w:rPr>
          <w:b/>
          <w:bCs/>
        </w:rPr>
        <w:t>BELOW ARE MORE DETAILS. </w:t>
      </w:r>
    </w:p>
    <w:p w14:paraId="796CB81E" w14:textId="261C6102" w:rsidR="005F4314" w:rsidRDefault="005F4314" w:rsidP="005F431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2192"/>
        <w:gridCol w:w="2354"/>
      </w:tblGrid>
      <w:tr w:rsidR="005F4314" w14:paraId="5A969735" w14:textId="77777777" w:rsidTr="005F431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05783" w14:textId="1FAC662B" w:rsidR="005F4314" w:rsidRDefault="005F43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A2184" w14:textId="0CFB6068" w:rsidR="005F4314" w:rsidRDefault="005F43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 (MINE)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4B87E" w14:textId="0E82D9E0" w:rsidR="005F4314" w:rsidRDefault="005F43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5F4314" w14:paraId="62EF5E96" w14:textId="77777777" w:rsidTr="005F43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3B97F" w14:textId="40FF7B1B" w:rsidR="005F4314" w:rsidRDefault="005F43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6E6" w14:textId="5E26308B" w:rsidR="005F4314" w:rsidRDefault="005F4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45366179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6CF66" w14:textId="6652FB5B" w:rsidR="005F4314" w:rsidRDefault="005F4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5F4314" w14:paraId="51E6177B" w14:textId="77777777" w:rsidTr="005F43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C8054" w14:textId="462A347F" w:rsidR="005F4314" w:rsidRDefault="005F43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3D635" w14:textId="3CD09833" w:rsidR="005F4314" w:rsidRDefault="005F4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D71DE" w14:textId="23C18B83" w:rsidR="005F4314" w:rsidRDefault="005F4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5F4314" w14:paraId="151C923C" w14:textId="77777777" w:rsidTr="005F43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AE9E" w14:textId="721D7283" w:rsidR="005F4314" w:rsidRDefault="005F43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A8A35" w14:textId="30515239" w:rsidR="005F4314" w:rsidRDefault="005F4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516E9" w14:textId="41A4B643" w:rsidR="005F4314" w:rsidRDefault="005F4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5F4314" w14:paraId="6FF1304C" w14:textId="77777777" w:rsidTr="005F43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B402" w14:textId="46AE333A" w:rsidR="005F4314" w:rsidRDefault="005F43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6AA5" w14:textId="4DF1520A" w:rsidR="005F4314" w:rsidRDefault="005F4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82572" w14:textId="188F01A7" w:rsidR="005F4314" w:rsidRDefault="005F4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5F4314" w14:paraId="2D307264" w14:textId="77777777" w:rsidTr="005F43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C20F" w14:textId="2D08B0DF" w:rsidR="005F4314" w:rsidRDefault="005F43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6309" w14:textId="6EAE22AD" w:rsidR="005F4314" w:rsidRDefault="005F4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722D7" w14:textId="10483119" w:rsidR="005F4314" w:rsidRDefault="005F4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5F4314" w14:paraId="61932700" w14:textId="77777777" w:rsidTr="005F43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12977" w14:textId="77777777" w:rsidR="005F4314" w:rsidRDefault="005F431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08A7A" w14:textId="0575BC08" w:rsidR="005F4314" w:rsidRDefault="005F4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58C3" w14:textId="75B72BBB" w:rsidR="005F4314" w:rsidRDefault="005F4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54C1612" w14:textId="4C2524C5" w:rsidR="005F4314" w:rsidRDefault="005F4314" w:rsidP="005F43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32F7A009" w14:textId="548ECBFF" w:rsidR="005F4314" w:rsidRDefault="005F4314" w:rsidP="005F4314">
      <w:pPr>
        <w:spacing w:before="100" w:beforeAutospacing="1" w:after="100" w:afterAutospacing="1"/>
      </w:pPr>
      <w:r>
        <w:rPr>
          <w:rFonts w:ascii="Bookman Old Style" w:hAnsi="Bookman Old Style"/>
          <w:color w:val="002060"/>
        </w:rPr>
        <w:t>AS MY ABOVE DL EXPIRED AND MY VISA GOT APPROVED RECENTLY, I APPLIED FOR RENEWAL OF DL TODAY.</w:t>
      </w:r>
    </w:p>
    <w:p w14:paraId="60C33789" w14:textId="55BAB07C" w:rsidR="005F4314" w:rsidRDefault="005F4314" w:rsidP="005F4314">
      <w:pPr>
        <w:spacing w:before="100" w:beforeAutospacing="1" w:after="100" w:afterAutospacing="1"/>
      </w:pPr>
      <w:r>
        <w:rPr>
          <w:rFonts w:ascii="Bookman Old Style" w:hAnsi="Bookman Old Style"/>
          <w:color w:val="002060"/>
        </w:rPr>
        <w:t>BELOW ARE THE DETAILS.</w:t>
      </w:r>
    </w:p>
    <w:p w14:paraId="3C365A70" w14:textId="53C37259" w:rsidR="005F4314" w:rsidRDefault="005F4314" w:rsidP="005F43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RECEIPT NUMBER</w:t>
      </w:r>
      <w:r>
        <w:rPr>
          <w:rFonts w:ascii="Bookman Old Style" w:hAnsi="Bookman Old Style"/>
          <w:color w:val="002060"/>
        </w:rPr>
        <w:t>- 405DLA066924692</w:t>
      </w:r>
    </w:p>
    <w:p w14:paraId="0C384219" w14:textId="440DC564" w:rsidR="005F4314" w:rsidRDefault="005F4314" w:rsidP="005F43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ISSUANCE DATE</w:t>
      </w:r>
      <w:r>
        <w:rPr>
          <w:rFonts w:ascii="Bookman Old Style" w:hAnsi="Bookman Old Style"/>
          <w:color w:val="002060"/>
        </w:rPr>
        <w:t>: 02/22/2022</w:t>
      </w:r>
    </w:p>
    <w:p w14:paraId="654C7087" w14:textId="2D177BEC" w:rsidR="005F4314" w:rsidRDefault="005F4314" w:rsidP="005F43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NEW EXPIRATION DATE</w:t>
      </w:r>
      <w:r>
        <w:rPr>
          <w:rFonts w:ascii="Bookman Old Style" w:hAnsi="Bookman Old Style"/>
          <w:color w:val="002060"/>
        </w:rPr>
        <w:t>: 11/14/2023</w:t>
      </w:r>
    </w:p>
    <w:p w14:paraId="5E831573" w14:textId="77777777" w:rsidR="003B19F9" w:rsidRDefault="005F4314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59"/>
    <w:rsid w:val="001A0603"/>
    <w:rsid w:val="004A324E"/>
    <w:rsid w:val="005F4314"/>
    <w:rsid w:val="008B5D4C"/>
    <w:rsid w:val="00AF3127"/>
    <w:rsid w:val="00BB5E9E"/>
    <w:rsid w:val="00D91559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0045C-A4BB-4219-966B-EEAAA33C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2022-02-23T16:10:00Z</dcterms:created>
  <dcterms:modified xsi:type="dcterms:W3CDTF">2022-02-23T16:10:00Z</dcterms:modified>
</cp:coreProperties>
</file>