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6314" w14:textId="7147EAA7" w:rsidR="000B662D" w:rsidRDefault="000B662D" w:rsidP="000B662D">
      <w:r>
        <w:t>FIRST NAME-BALACHANDER</w:t>
      </w:r>
    </w:p>
    <w:p w14:paraId="05EEECA8" w14:textId="39E7BE1B" w:rsidR="000B662D" w:rsidRDefault="000B662D" w:rsidP="000B662D">
      <w:r>
        <w:t>LAST NAME-PERUMALLU</w:t>
      </w:r>
    </w:p>
    <w:p w14:paraId="39F99C35" w14:textId="43CE81FA" w:rsidR="000B662D" w:rsidRDefault="000B662D" w:rsidP="000B662D">
      <w:r>
        <w:t>CURRENT ADDRESS- 9900 S MAY AVE APT#713, OKLAHOMA CITY, OK, 73159.</w:t>
      </w:r>
    </w:p>
    <w:p w14:paraId="37EA796B" w14:textId="62F5DD5D" w:rsidR="000B662D" w:rsidRDefault="000B662D" w:rsidP="000B662D">
      <w:r>
        <w:t>VISA STATUS- H1B</w:t>
      </w:r>
    </w:p>
    <w:p w14:paraId="3940C162" w14:textId="07D256D6" w:rsidR="000B662D" w:rsidRDefault="000B662D" w:rsidP="000B662D">
      <w:r>
        <w:t xml:space="preserve">DATE OF BIRTH- 04/12/1994 </w:t>
      </w:r>
    </w:p>
    <w:p w14:paraId="04479955" w14:textId="365A171B" w:rsidR="000B662D" w:rsidRDefault="000B662D" w:rsidP="000B662D">
      <w:r>
        <w:t>E MAIL ID-BCPERUMALLU@GMAIL.COM</w:t>
      </w:r>
    </w:p>
    <w:p w14:paraId="49D2055B" w14:textId="475A9BE1" w:rsidR="000B662D" w:rsidRDefault="000B662D" w:rsidP="000B662D">
      <w:r>
        <w:t>PHONE NO-5712347309</w:t>
      </w:r>
    </w:p>
    <w:p w14:paraId="192445BC" w14:textId="72F5AD25" w:rsidR="000B662D" w:rsidRDefault="000B662D" w:rsidP="000B662D">
      <w:r>
        <w:t xml:space="preserve">MARITAL STATUS- SINGLE </w:t>
      </w:r>
    </w:p>
    <w:p w14:paraId="1F93F053" w14:textId="648A0912" w:rsidR="000B662D" w:rsidRDefault="000B662D" w:rsidP="000B662D">
      <w:r>
        <w:t xml:space="preserve">IN 2021 WHICH STATE ARE U </w:t>
      </w:r>
      <w:proofErr w:type="gramStart"/>
      <w:r>
        <w:t>IN?-</w:t>
      </w:r>
      <w:proofErr w:type="gramEnd"/>
      <w:r>
        <w:t xml:space="preserve"> OKLAHOMA </w:t>
      </w:r>
    </w:p>
    <w:p w14:paraId="09776E62" w14:textId="51B143D4" w:rsidR="000B662D" w:rsidRDefault="000B662D" w:rsidP="000B662D">
      <w:r>
        <w:t>DID YOU GOT STIMULUS CHECK LAST YEAR AND HOW MUCH?</w:t>
      </w:r>
    </w:p>
    <w:p w14:paraId="5D622373" w14:textId="6E03F2B3" w:rsidR="00372E36" w:rsidRDefault="000B662D" w:rsidP="000B662D">
      <w:r>
        <w:t>STIMULUS-3- I GOT IT</w:t>
      </w:r>
    </w:p>
    <w:sectPr w:rsidR="0037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2D"/>
    <w:rsid w:val="000B662D"/>
    <w:rsid w:val="0037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3ABD"/>
  <w15:chartTrackingRefBased/>
  <w15:docId w15:val="{DFA10C18-A2DE-4A9D-A36B-C8E54516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2022-01-30T20:13:00Z</dcterms:created>
  <dcterms:modified xsi:type="dcterms:W3CDTF">2022-01-30T20:13:00Z</dcterms:modified>
</cp:coreProperties>
</file>