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4D" w:rsidRDefault="00C5548E">
      <w:r w:rsidRPr="00306AD9">
        <w:t>543 CRIMSONROSE RUN, WESTERVILLE, OHIO 43081</w:t>
      </w:r>
    </w:p>
    <w:sectPr w:rsidR="00C1104D" w:rsidSect="00C11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8E" w:rsidRDefault="00C5548E" w:rsidP="00C5548E">
      <w:pPr>
        <w:spacing w:after="0" w:line="240" w:lineRule="auto"/>
      </w:pPr>
      <w:r>
        <w:separator/>
      </w:r>
    </w:p>
  </w:endnote>
  <w:endnote w:type="continuationSeparator" w:id="1">
    <w:p w:rsidR="00C5548E" w:rsidRDefault="00C5548E" w:rsidP="00C5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8E" w:rsidRDefault="00C5548E" w:rsidP="00C5548E">
      <w:pPr>
        <w:spacing w:after="0" w:line="240" w:lineRule="auto"/>
      </w:pPr>
      <w:r>
        <w:separator/>
      </w:r>
    </w:p>
  </w:footnote>
  <w:footnote w:type="continuationSeparator" w:id="1">
    <w:p w:rsidR="00C5548E" w:rsidRDefault="00C5548E" w:rsidP="00C55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AD9"/>
    <w:rsid w:val="00306AD9"/>
    <w:rsid w:val="00C1104D"/>
    <w:rsid w:val="00C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5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48E"/>
  </w:style>
  <w:style w:type="paragraph" w:styleId="Footer">
    <w:name w:val="footer"/>
    <w:basedOn w:val="Normal"/>
    <w:link w:val="FooterChar"/>
    <w:uiPriority w:val="99"/>
    <w:semiHidden/>
    <w:unhideWhenUsed/>
    <w:rsid w:val="00C55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2022-02-03T21:49:00Z</dcterms:created>
  <dcterms:modified xsi:type="dcterms:W3CDTF">2022-02-04T00:41:00Z</dcterms:modified>
</cp:coreProperties>
</file>