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D0" w:rsidRDefault="003B1827" w:rsidP="007804D0">
      <w:r>
        <w:t xml:space="preserve">PLEASE FIND DETAILS BELOW. </w:t>
      </w:r>
    </w:p>
    <w:p w:rsidR="007804D0" w:rsidRDefault="003B1827" w:rsidP="007804D0">
      <w:r>
        <w:t>FIRST NAME: ANVESH REDDY</w:t>
      </w:r>
    </w:p>
    <w:p w:rsidR="007804D0" w:rsidRDefault="003B1827" w:rsidP="007804D0">
      <w:r>
        <w:t>LAST NAME: CHANDUPATLA </w:t>
      </w:r>
    </w:p>
    <w:p w:rsidR="007804D0" w:rsidRDefault="003B1827" w:rsidP="007804D0">
      <w:r>
        <w:t>SSN NO: 750894862</w:t>
      </w:r>
    </w:p>
    <w:p w:rsidR="007804D0" w:rsidRDefault="003B1827" w:rsidP="007804D0">
      <w:r>
        <w:t>OCCUPATION: SOFTWARE ENGINEER</w:t>
      </w:r>
    </w:p>
    <w:p w:rsidR="007804D0" w:rsidRDefault="003B1827" w:rsidP="007804D0">
      <w:r>
        <w:t>DATE OF BIRTH: FEBRUARY 5TH , 1998</w:t>
      </w:r>
    </w:p>
    <w:p w:rsidR="007804D0" w:rsidRDefault="003B1827" w:rsidP="007804D0">
      <w:r>
        <w:t xml:space="preserve">E-MAIL ID: </w:t>
      </w:r>
      <w:hyperlink r:id="rId4" w:history="1">
        <w:r>
          <w:rPr>
            <w:rStyle w:val="Hyperlink"/>
          </w:rPr>
          <w:t>ANVESH.JB@GMAIL.COM</w:t>
        </w:r>
      </w:hyperlink>
    </w:p>
    <w:p w:rsidR="007804D0" w:rsidRDefault="003B1827" w:rsidP="007804D0">
      <w:r>
        <w:t>PHONE NO: 5512636516</w:t>
      </w:r>
    </w:p>
    <w:p w:rsidR="007804D0" w:rsidRDefault="003B1827" w:rsidP="007804D0">
      <w:r>
        <w:t>CURRENT ADDRESS: 741 KIRKWOOD DR APT 4, SPRINGFIELD, IL-62712</w:t>
      </w:r>
    </w:p>
    <w:p w:rsidR="007804D0" w:rsidRDefault="003B1827" w:rsidP="007804D0">
      <w:r>
        <w:t>VISA STATUS: F1 OPT</w:t>
      </w:r>
    </w:p>
    <w:p w:rsidR="007804D0" w:rsidRDefault="003B1827" w:rsidP="007804D0">
      <w:r>
        <w:t>PORT OF ENTRY: AUG 2018</w:t>
      </w:r>
    </w:p>
    <w:p w:rsidR="007804D0" w:rsidRDefault="003B1827" w:rsidP="007804D0">
      <w:r>
        <w:t>STATE OF RESIDENCY DURING 2021: ILLINOIS </w:t>
      </w:r>
    </w:p>
    <w:p w:rsidR="007804D0" w:rsidRDefault="003B1827" w:rsidP="007804D0">
      <w:r>
        <w:t>STIMULUS RECEIVED IN 2021(3RD CHECK) AMOUNT: FULL</w:t>
      </w:r>
    </w:p>
    <w:p w:rsidR="007804D0" w:rsidRDefault="003B1827" w:rsidP="007804D0">
      <w:r>
        <w:t>MARITAL STATUS: SINGLE </w:t>
      </w:r>
    </w:p>
    <w:p w:rsidR="007804D0" w:rsidRDefault="007804D0" w:rsidP="007804D0"/>
    <w:p w:rsidR="001F0541" w:rsidRDefault="001F0541" w:rsidP="007804D0"/>
    <w:p w:rsidR="001F0541" w:rsidRPr="001F0541" w:rsidRDefault="001F0541" w:rsidP="007804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1040NR Fi</w:t>
      </w:r>
      <w:r w:rsidRPr="001F0541">
        <w:rPr>
          <w:b/>
          <w:sz w:val="28"/>
          <w:szCs w:val="28"/>
        </w:rPr>
        <w:t>ling for the year 2021 but requested to change the filing to 1040.</w:t>
      </w:r>
    </w:p>
    <w:p w:rsidR="007804D0" w:rsidRDefault="007804D0" w:rsidP="007804D0"/>
    <w:p w:rsidR="00463792" w:rsidRDefault="00463792"/>
    <w:sectPr w:rsidR="00463792" w:rsidSect="00463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04D0"/>
    <w:rsid w:val="001F0541"/>
    <w:rsid w:val="003B1827"/>
    <w:rsid w:val="00463792"/>
    <w:rsid w:val="007804D0"/>
    <w:rsid w:val="00797939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vesh.j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2022-01-22T16:26:00Z</dcterms:created>
  <dcterms:modified xsi:type="dcterms:W3CDTF">2022-02-20T20:45:00Z</dcterms:modified>
</cp:coreProperties>
</file>