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D0" w:rsidRDefault="004A365A" w:rsidP="00C653D0">
      <w:r>
        <w:t>FIRST NAME - SAI CHAITANYA</w:t>
      </w:r>
    </w:p>
    <w:p w:rsidR="00C653D0" w:rsidRDefault="004A365A" w:rsidP="00C653D0">
      <w:r>
        <w:t>LAST NAME - KATARU</w:t>
      </w:r>
    </w:p>
    <w:p w:rsidR="00C653D0" w:rsidRDefault="004A365A" w:rsidP="00C653D0">
      <w:r>
        <w:t>CURRENT ADDRESS: 11500 COMMERCE PARK DRIVE APT 405 RESTON VA 20191</w:t>
      </w:r>
    </w:p>
    <w:p w:rsidR="00C653D0" w:rsidRDefault="004A365A" w:rsidP="00C653D0">
      <w:r>
        <w:t>VISA: H1B</w:t>
      </w:r>
    </w:p>
    <w:p w:rsidR="00C653D0" w:rsidRDefault="004A365A" w:rsidP="00C653D0">
      <w:proofErr w:type="gramStart"/>
      <w:r>
        <w:t>DOB :</w:t>
      </w:r>
      <w:proofErr w:type="gramEnd"/>
      <w:r>
        <w:t xml:space="preserve"> MARCH 13 1994</w:t>
      </w:r>
    </w:p>
    <w:p w:rsidR="00C653D0" w:rsidRDefault="004A365A" w:rsidP="00C653D0">
      <w:r>
        <w:t>NUMBER: 813-389-4629</w:t>
      </w:r>
    </w:p>
    <w:p w:rsidR="00C653D0" w:rsidRDefault="004A365A" w:rsidP="00C653D0">
      <w:r>
        <w:t>EMAIL: SAI.CHAITANYA13@GMAIL.COM</w:t>
      </w:r>
    </w:p>
    <w:p w:rsidR="00C653D0" w:rsidRDefault="004A365A" w:rsidP="00C653D0">
      <w:r>
        <w:t>MARITAL STATUS: SINGLE</w:t>
      </w:r>
    </w:p>
    <w:p w:rsidR="00C653D0" w:rsidRDefault="004A365A" w:rsidP="00C653D0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C653D0" w:rsidRDefault="004A365A" w:rsidP="00C653D0">
      <w:r>
        <w:t>STIMULUS CHECK DETAILS ON 2020 AND 2021: RECEIVED</w:t>
      </w:r>
    </w:p>
    <w:p w:rsidR="00C653D0" w:rsidRDefault="004A365A" w:rsidP="00C653D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C653D0" w:rsidRDefault="004A365A" w:rsidP="00C653D0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C653D0" w:rsidRDefault="004A365A" w:rsidP="00C653D0">
      <w:proofErr w:type="gramStart"/>
      <w:r>
        <w:t>OCCUPATION :</w:t>
      </w:r>
      <w:proofErr w:type="gramEnd"/>
      <w:r>
        <w:t xml:space="preserve"> SOFTWARE PROFESSIONAL</w:t>
      </w:r>
    </w:p>
    <w:p w:rsidR="00936C76" w:rsidRDefault="004A365A" w:rsidP="00C653D0">
      <w:r>
        <w:t xml:space="preserve">FIRST PORT OF </w:t>
      </w:r>
      <w:proofErr w:type="gramStart"/>
      <w:r>
        <w:t>ENTRY :</w:t>
      </w:r>
      <w:proofErr w:type="gramEnd"/>
      <w:r>
        <w:t xml:space="preserve"> IAD (WASHINGTON DULLES)</w:t>
      </w:r>
    </w:p>
    <w:sectPr w:rsidR="00936C76" w:rsidSect="00936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53D0"/>
    <w:rsid w:val="004A365A"/>
    <w:rsid w:val="00936C76"/>
    <w:rsid w:val="00C6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2022-01-26T16:07:00Z</dcterms:created>
  <dcterms:modified xsi:type="dcterms:W3CDTF">2022-01-27T10:14:00Z</dcterms:modified>
</cp:coreProperties>
</file>