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8A" w:rsidRDefault="00BE5993" w:rsidP="00A2248A">
      <w:r>
        <w:t xml:space="preserve">FIRST NAME: MOHAMMED </w:t>
      </w:r>
    </w:p>
    <w:p w:rsidR="00A2248A" w:rsidRDefault="00BE5993" w:rsidP="00A2248A">
      <w:r>
        <w:t xml:space="preserve">LAST NAME: SHUAIB </w:t>
      </w:r>
    </w:p>
    <w:p w:rsidR="00A2248A" w:rsidRDefault="00BE5993" w:rsidP="00A2248A">
      <w:r>
        <w:t>SSN NO: 8091</w:t>
      </w:r>
    </w:p>
    <w:p w:rsidR="00A2248A" w:rsidRDefault="00BE5993" w:rsidP="00A2248A">
      <w:r>
        <w:t>OCCUPATION: SR PROGRAMMER ANALYST</w:t>
      </w:r>
    </w:p>
    <w:p w:rsidR="00A2248A" w:rsidRDefault="00BE5993" w:rsidP="00A2248A">
      <w:r>
        <w:t>DATE OF BIRTH: 05/19/1992</w:t>
      </w:r>
    </w:p>
    <w:p w:rsidR="00A2248A" w:rsidRDefault="00BE5993" w:rsidP="00A2248A">
      <w:r>
        <w:t>E-MAIL ID: MOHDSHUAIB642@GMAIL.COM</w:t>
      </w:r>
    </w:p>
    <w:p w:rsidR="00A2248A" w:rsidRDefault="00BE5993" w:rsidP="00A2248A">
      <w:r>
        <w:t>PHONE NO: 6179466493</w:t>
      </w:r>
    </w:p>
    <w:p w:rsidR="00A2248A" w:rsidRDefault="00BE5993" w:rsidP="00A2248A">
      <w:r>
        <w:t>CURRENT ADDRESS: 36 WOODBINE ST, TAUNTON, MA 02780</w:t>
      </w:r>
    </w:p>
    <w:p w:rsidR="00A2248A" w:rsidRDefault="00BE5993" w:rsidP="00A2248A">
      <w:r>
        <w:t xml:space="preserve">VISA STATUS: CPT </w:t>
      </w:r>
    </w:p>
    <w:p w:rsidR="00A2248A" w:rsidRDefault="00BE5993" w:rsidP="00A2248A">
      <w:r>
        <w:t>PORT OF ENTRY</w:t>
      </w:r>
      <w:proofErr w:type="gramStart"/>
      <w:r>
        <w:t>:BOSTON</w:t>
      </w:r>
      <w:proofErr w:type="gramEnd"/>
      <w:r>
        <w:t xml:space="preserve"> </w:t>
      </w:r>
    </w:p>
    <w:p w:rsidR="00A2248A" w:rsidRDefault="00BE5993" w:rsidP="00A2248A">
      <w:r>
        <w:t xml:space="preserve">STATE OF RESIDENCY DURING 2021: MASSACHUSETTS </w:t>
      </w:r>
    </w:p>
    <w:p w:rsidR="00A2248A" w:rsidRDefault="00BE5993" w:rsidP="00A2248A">
      <w:r>
        <w:t xml:space="preserve">STIMULUS RECEIVED IN 2021(3RD CHECK) AMOUNT: NONE </w:t>
      </w:r>
    </w:p>
    <w:p w:rsidR="004A707D" w:rsidRDefault="00BE5993" w:rsidP="00A2248A">
      <w:r>
        <w:t>MARITAL STATUS: SINGLE</w:t>
      </w:r>
    </w:p>
    <w:sectPr w:rsidR="004A707D" w:rsidSect="004A7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2248A"/>
    <w:rsid w:val="00180210"/>
    <w:rsid w:val="004A707D"/>
    <w:rsid w:val="00A2248A"/>
    <w:rsid w:val="00BE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2022-01-24T15:47:00Z</dcterms:created>
  <dcterms:modified xsi:type="dcterms:W3CDTF">2022-01-24T16:33:00Z</dcterms:modified>
</cp:coreProperties>
</file>