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>Last name:</w:t>
      </w:r>
      <w:r w:rsidR="001D1726">
        <w:t xml:space="preserve">  </w:t>
      </w:r>
      <w:proofErr w:type="spellStart"/>
      <w:r w:rsidR="001D1726">
        <w:t>Lekkala</w:t>
      </w:r>
      <w:proofErr w:type="spellEnd"/>
    </w:p>
    <w:p w:rsidR="00430829" w:rsidRDefault="006C1ACF" w:rsidP="006C1ACF">
      <w:r>
        <w:t>2. Middle name:</w:t>
      </w:r>
    </w:p>
    <w:p w:rsidR="00430829" w:rsidRDefault="006C1ACF" w:rsidP="00430829">
      <w:r>
        <w:t>3</w:t>
      </w:r>
      <w:r w:rsidR="00430829">
        <w:t>. First name:</w:t>
      </w:r>
      <w:r w:rsidR="001D1726">
        <w:t xml:space="preserve"> </w:t>
      </w:r>
      <w:proofErr w:type="spellStart"/>
      <w:r w:rsidR="001D1726">
        <w:t>Phanindra</w:t>
      </w:r>
      <w:proofErr w:type="spellEnd"/>
      <w:r w:rsidR="001D1726">
        <w:t xml:space="preserve"> Kumar </w:t>
      </w:r>
      <w:proofErr w:type="spellStart"/>
      <w:r w:rsidR="001D1726">
        <w:t>Lekkala</w:t>
      </w:r>
      <w:proofErr w:type="spellEnd"/>
    </w:p>
    <w:p w:rsidR="00430829" w:rsidRDefault="006C1ACF" w:rsidP="00430829">
      <w:r>
        <w:t>4</w:t>
      </w:r>
      <w:r w:rsidR="00430829">
        <w:t>. Occupation:</w:t>
      </w:r>
      <w:r w:rsidR="001D1726">
        <w:t xml:space="preserve"> Software engineer</w:t>
      </w:r>
    </w:p>
    <w:p w:rsidR="00430829" w:rsidRDefault="006C1ACF" w:rsidP="00430829">
      <w:r>
        <w:t>5</w:t>
      </w:r>
      <w:r w:rsidR="00430829">
        <w:t xml:space="preserve">. DOB: </w:t>
      </w:r>
      <w:r w:rsidR="001D1726">
        <w:t>08/26/1995</w:t>
      </w:r>
    </w:p>
    <w:p w:rsidR="00430829" w:rsidRDefault="006C1ACF" w:rsidP="00430829">
      <w:r>
        <w:t>6</w:t>
      </w:r>
      <w:r w:rsidR="00430829">
        <w:t xml:space="preserve">. Email id: </w:t>
      </w:r>
      <w:r w:rsidR="001D1726">
        <w:t>phanindra123.lekkala@gmail.com</w:t>
      </w:r>
    </w:p>
    <w:p w:rsidR="00430829" w:rsidRDefault="006C1ACF" w:rsidP="00430829">
      <w:r>
        <w:t>7</w:t>
      </w:r>
      <w:r w:rsidR="00430829">
        <w:t xml:space="preserve">. Contact no: </w:t>
      </w:r>
      <w:r w:rsidR="001D1726">
        <w:t>8168823248</w:t>
      </w:r>
    </w:p>
    <w:p w:rsidR="00430829" w:rsidRDefault="006C1ACF" w:rsidP="00430829">
      <w:r>
        <w:t>8</w:t>
      </w:r>
      <w:r w:rsidR="00430829">
        <w:t xml:space="preserve">. Current address: </w:t>
      </w:r>
      <w:r w:rsidR="001D1726">
        <w:t xml:space="preserve">3840 Lightfoot </w:t>
      </w:r>
      <w:proofErr w:type="spellStart"/>
      <w:proofErr w:type="gramStart"/>
      <w:r w:rsidR="001D1726">
        <w:t>st</w:t>
      </w:r>
      <w:proofErr w:type="spellEnd"/>
      <w:r w:rsidR="001D1726">
        <w:t xml:space="preserve"> ,</w:t>
      </w:r>
      <w:proofErr w:type="gramEnd"/>
      <w:r w:rsidR="001D1726">
        <w:t xml:space="preserve"> unit 142, Chantilly,VA,20151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1D1726">
        <w:t xml:space="preserve"> Single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1D1726">
        <w:t>H1B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1D1726">
        <w:t>12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</w:p>
    <w:p w:rsidR="001D1726" w:rsidRDefault="001D1726" w:rsidP="00430829">
      <w:r>
        <w:t xml:space="preserve">Maryland </w:t>
      </w:r>
      <w:proofErr w:type="spellStart"/>
      <w:proofErr w:type="gramStart"/>
      <w:r>
        <w:t>jan</w:t>
      </w:r>
      <w:proofErr w:type="spellEnd"/>
      <w:proofErr w:type="gramEnd"/>
      <w:r>
        <w:t xml:space="preserve"> to march 2021 and  </w:t>
      </w:r>
    </w:p>
    <w:p w:rsidR="001D1726" w:rsidRDefault="001D1726" w:rsidP="00430829">
      <w:r>
        <w:t>Virginia march to DEC 2021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checks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</w:p>
    <w:p w:rsidR="001D1726" w:rsidRDefault="001D1726" w:rsidP="00430829">
      <w:r>
        <w:t>None</w:t>
      </w:r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</w:p>
    <w:p w:rsidR="001D1726" w:rsidRDefault="001D1726" w:rsidP="00430829">
      <w:r>
        <w:t>NO</w:t>
      </w:r>
    </w:p>
    <w:p w:rsidR="00556C7D" w:rsidRDefault="006C1ACF">
      <w:r>
        <w:t>15</w:t>
      </w:r>
      <w:proofErr w:type="gramStart"/>
      <w:r w:rsidR="00430829">
        <w:t>.Any</w:t>
      </w:r>
      <w:proofErr w:type="gramEnd"/>
      <w:r w:rsidR="00430829">
        <w:t xml:space="preserve"> loans in India or USA:</w:t>
      </w:r>
    </w:p>
    <w:p w:rsidR="001D1726" w:rsidRDefault="001D1726">
      <w:r>
        <w:t>India 25</w:t>
      </w:r>
      <w:proofErr w:type="gramStart"/>
      <w:r w:rsidR="003462D0">
        <w:t>,</w:t>
      </w:r>
      <w:r>
        <w:t>00</w:t>
      </w:r>
      <w:r w:rsidR="003462D0">
        <w:t>,</w:t>
      </w:r>
      <w:r>
        <w:t>00</w:t>
      </w:r>
      <w:r w:rsidR="003462D0">
        <w:t>0</w:t>
      </w:r>
      <w:proofErr w:type="gramEnd"/>
    </w:p>
    <w:p w:rsidR="003462D0" w:rsidRPr="00331EF9" w:rsidRDefault="003462D0">
      <w:r>
        <w:t>USA $15000</w:t>
      </w:r>
    </w:p>
    <w:sectPr w:rsidR="003462D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1D1726"/>
    <w:rsid w:val="00331EF9"/>
    <w:rsid w:val="003462D0"/>
    <w:rsid w:val="00430829"/>
    <w:rsid w:val="00511FF6"/>
    <w:rsid w:val="00556C7D"/>
    <w:rsid w:val="006C1ACF"/>
    <w:rsid w:val="007A6610"/>
    <w:rsid w:val="00B8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2022-01-03T23:32:00Z</dcterms:created>
  <dcterms:modified xsi:type="dcterms:W3CDTF">2022-01-03T23:32:00Z</dcterms:modified>
</cp:coreProperties>
</file>