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3E" w:rsidRDefault="009E683E" w:rsidP="009E683E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683E" w:rsidTr="009E68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CHASE</w:t>
            </w:r>
          </w:p>
        </w:tc>
      </w:tr>
      <w:tr w:rsidR="009E683E" w:rsidTr="009E68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111000614</w:t>
            </w:r>
          </w:p>
        </w:tc>
      </w:tr>
      <w:tr w:rsidR="009E683E" w:rsidTr="009E68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650566315</w:t>
            </w:r>
          </w:p>
        </w:tc>
      </w:tr>
      <w:tr w:rsidR="009E683E" w:rsidTr="009E68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CHECKING</w:t>
            </w:r>
          </w:p>
        </w:tc>
      </w:tr>
      <w:tr w:rsidR="009E683E" w:rsidTr="009E68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Srinivas Reddy Manik</w:t>
            </w:r>
          </w:p>
        </w:tc>
      </w:tr>
    </w:tbl>
    <w:p w:rsidR="009E683E" w:rsidRDefault="009E683E" w:rsidP="009E683E">
      <w:pPr>
        <w:rPr>
          <w:rFonts w:ascii="Calibri" w:eastAsia="Times New Roman" w:hAnsi="Calibri" w:cs="Calibri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 </w:t>
      </w:r>
    </w:p>
    <w:p w:rsidR="009E683E" w:rsidRDefault="009E683E" w:rsidP="009E683E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Pls. provide the below details to E - File your taxes with IRS and state departments.</w:t>
      </w:r>
    </w:p>
    <w:p w:rsidR="009E683E" w:rsidRDefault="009E683E" w:rsidP="009E683E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</w:p>
    <w:p w:rsidR="009E683E" w:rsidRDefault="009E683E" w:rsidP="009E683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status is Single, provide only your ID proof</w:t>
      </w:r>
    </w:p>
    <w:p w:rsidR="009E683E" w:rsidRDefault="009E683E" w:rsidP="009E683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Jointly, provide you and your Spouse ID proof</w:t>
      </w:r>
    </w:p>
    <w:p w:rsidR="009E683E" w:rsidRDefault="009E683E" w:rsidP="009E683E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7"/>
        <w:gridCol w:w="2210"/>
        <w:gridCol w:w="2459"/>
      </w:tblGrid>
      <w:tr w:rsidR="009E683E" w:rsidTr="009E683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9E683E" w:rsidTr="009E68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45942603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47360219</w:t>
            </w:r>
          </w:p>
        </w:tc>
      </w:tr>
      <w:tr w:rsidR="009E683E" w:rsidTr="009E68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</w:tr>
      <w:tr w:rsidR="009E683E" w:rsidTr="009E68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01202021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11/12/2021</w:t>
            </w:r>
          </w:p>
        </w:tc>
      </w:tr>
      <w:tr w:rsidR="009E683E" w:rsidTr="009E68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08/30/2022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08/31/2022</w:t>
            </w:r>
          </w:p>
        </w:tc>
      </w:tr>
      <w:tr w:rsidR="009E683E" w:rsidTr="009E68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Licence</w:t>
            </w:r>
          </w:p>
        </w:tc>
      </w:tr>
      <w:tr w:rsidR="009E683E" w:rsidTr="009E68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Flat NO-402 MahaLakshmi classic</w:t>
            </w:r>
          </w:p>
          <w:p w:rsidR="009E683E" w:rsidRDefault="009E6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KPHB Hyderabad </w:t>
            </w:r>
          </w:p>
          <w:p w:rsidR="009E683E" w:rsidRDefault="009E683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India -500073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3E" w:rsidRDefault="009E683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</w:rPr>
              <w:br/>
            </w:r>
          </w:p>
          <w:p w:rsidR="009E683E" w:rsidRDefault="009E683E">
            <w:pPr>
              <w:spacing w:before="100" w:beforeAutospacing="1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Flat NO-402 MahaLakshmi classic</w:t>
            </w:r>
          </w:p>
          <w:p w:rsidR="009E683E" w:rsidRDefault="009E683E">
            <w:pPr>
              <w:spacing w:before="100" w:beforeAutospacing="1" w:after="100" w:afterAutospacing="1"/>
            </w:pPr>
            <w:r>
              <w:rPr>
                <w:rFonts w:eastAsia="Times New Roman"/>
              </w:rPr>
              <w:t>KPHB Hyderabad </w:t>
            </w:r>
          </w:p>
          <w:p w:rsidR="009E683E" w:rsidRDefault="009E683E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eastAsia="Times New Roman"/>
              </w:rPr>
              <w:t>India -500073</w:t>
            </w:r>
          </w:p>
        </w:tc>
      </w:tr>
    </w:tbl>
    <w:p w:rsidR="00000000" w:rsidRDefault="009E683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22F0A"/>
    <w:multiLevelType w:val="multilevel"/>
    <w:tmpl w:val="807C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E683E"/>
    <w:rsid w:val="009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2022-01-26T00:05:00Z</dcterms:created>
  <dcterms:modified xsi:type="dcterms:W3CDTF">2022-01-26T00:05:00Z</dcterms:modified>
</cp:coreProperties>
</file>