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6A" w:rsidRDefault="00780A63" w:rsidP="00897F6A">
      <w:r>
        <w:t>FIRST NAME -  ALAGU</w:t>
      </w:r>
      <w:r w:rsidR="00AE449D">
        <w:t xml:space="preserve"> </w:t>
      </w:r>
      <w:r>
        <w:t>NARAYANAN</w:t>
      </w:r>
    </w:p>
    <w:p w:rsidR="00897F6A" w:rsidRDefault="00780A63" w:rsidP="00897F6A">
      <w:r>
        <w:t>LAST NAME - KRISHNAPPAN</w:t>
      </w:r>
    </w:p>
    <w:p w:rsidR="00897F6A" w:rsidRDefault="00780A63" w:rsidP="00897F6A">
      <w:r>
        <w:t>CURRENT ADDRESS:  16115 SAVORY CIR, PARKER, CO - 80134</w:t>
      </w:r>
    </w:p>
    <w:p w:rsidR="00897F6A" w:rsidRDefault="00780A63" w:rsidP="00897F6A">
      <w:r>
        <w:t>VISA:  H1B</w:t>
      </w:r>
    </w:p>
    <w:p w:rsidR="00897F6A" w:rsidRDefault="00780A63" w:rsidP="00897F6A">
      <w:r>
        <w:t>DOB :  07/25/1988</w:t>
      </w:r>
    </w:p>
    <w:p w:rsidR="00897F6A" w:rsidRDefault="00780A63" w:rsidP="00897F6A">
      <w:r>
        <w:t>CONTACT NUMBER : 704-699-3300</w:t>
      </w:r>
    </w:p>
    <w:p w:rsidR="00897F6A" w:rsidRDefault="00780A63" w:rsidP="00897F6A">
      <w:r>
        <w:t>SSN/ITIN:  671623034</w:t>
      </w:r>
    </w:p>
    <w:p w:rsidR="00897F6A" w:rsidRDefault="00780A63" w:rsidP="00897F6A">
      <w:r>
        <w:t>OCCUPATION: SOFTWARE ENGINEER</w:t>
      </w:r>
    </w:p>
    <w:p w:rsidR="00897F6A" w:rsidRDefault="00780A63" w:rsidP="00897F6A">
      <w:r>
        <w:t xml:space="preserve">EMAIL:  </w:t>
      </w:r>
      <w:hyperlink r:id="rId6" w:history="1">
        <w:r w:rsidRPr="0061193F">
          <w:rPr>
            <w:rStyle w:val="Hyperlink"/>
          </w:rPr>
          <w:t>ALAGU.K.NARAYANAN@GMAIL.COM</w:t>
        </w:r>
      </w:hyperlink>
      <w:r>
        <w:tab/>
      </w:r>
    </w:p>
    <w:p w:rsidR="00897F6A" w:rsidRDefault="00780A63" w:rsidP="00897F6A">
      <w:r>
        <w:t>MARITAL STATUS:  MARRIED</w:t>
      </w:r>
    </w:p>
    <w:p w:rsidR="00897F6A" w:rsidRDefault="00780A63" w:rsidP="00897F6A">
      <w:r>
        <w:t>FIRST PORT OF US ENTRY :NEWYORK</w:t>
      </w:r>
    </w:p>
    <w:p w:rsidR="00897F6A" w:rsidRDefault="00780A63" w:rsidP="00897F6A">
      <w:r>
        <w:t>INDIAN ADDRESS : 1/103 RAMACHANDRAPURAM, P.ALAGAPURI, KILASIVALPATTI POST, THIRUMAYAM TK, PUDUKKOTTAI DIST, TN, INDIA - 630205</w:t>
      </w:r>
    </w:p>
    <w:p w:rsidR="00897F6A" w:rsidRDefault="00780A63" w:rsidP="00897F6A">
      <w:r>
        <w:t>STIMULUS CHECK DETAILS : 4200 (1400*3) IN MAR’21 AND 1050(CHILD CREDIT – 175 EACH MONTH) OVER THE PERIOD OF SIX MONTHS</w:t>
      </w:r>
    </w:p>
    <w:p w:rsidR="00897F6A" w:rsidRDefault="00780A63" w:rsidP="00897F6A">
      <w:r>
        <w:t>ON JAN 1ST TO 31ST DEC 2021 WHICH STATE DID U STAYED : COLORADO</w:t>
      </w:r>
    </w:p>
    <w:p w:rsidR="00897F6A" w:rsidRDefault="00780A63" w:rsidP="00897F6A">
      <w:r>
        <w:t>ANY OTHER DOCUMENTS : W2, IRA 5498, STOCK 1099 STATEMENTS ARE ATTACHED</w:t>
      </w:r>
    </w:p>
    <w:p w:rsidR="00897F6A" w:rsidRDefault="00897F6A" w:rsidP="00897F6A"/>
    <w:p w:rsidR="00897F6A" w:rsidRDefault="00780A63" w:rsidP="00897F6A">
      <w:r>
        <w:t>SPOUSE FULL NAME :SHANMUGAPRIYA MUTHU</w:t>
      </w:r>
      <w:r>
        <w:tab/>
      </w:r>
    </w:p>
    <w:p w:rsidR="00897F6A" w:rsidRDefault="00780A63" w:rsidP="00897F6A">
      <w:r>
        <w:t>SPOUSE SSN : 885848557</w:t>
      </w:r>
    </w:p>
    <w:p w:rsidR="00897F6A" w:rsidRDefault="00780A63" w:rsidP="00897F6A">
      <w:r>
        <w:t>DOB : 11/28/1989</w:t>
      </w:r>
    </w:p>
    <w:p w:rsidR="00897F6A" w:rsidRDefault="00780A63" w:rsidP="00897F6A">
      <w:r>
        <w:t>OCCUPATION : SOFTWARE ENGINEER</w:t>
      </w:r>
    </w:p>
    <w:p w:rsidR="00897F6A" w:rsidRDefault="00780A63" w:rsidP="00897F6A">
      <w:r>
        <w:t>MAIL ID : PRIYA.ROSE1128@GMAIL.COM</w:t>
      </w:r>
    </w:p>
    <w:p w:rsidR="00E732B7" w:rsidRDefault="00780A63" w:rsidP="00897F6A">
      <w:r>
        <w:t>CONTACT : 720-757-5099</w:t>
      </w:r>
    </w:p>
    <w:p w:rsidR="00B02E65" w:rsidRDefault="00780A63" w:rsidP="00897F6A">
      <w:r>
        <w:t>MARITAL STATUS : MARRIED</w:t>
      </w:r>
    </w:p>
    <w:p w:rsidR="00B02E65" w:rsidRDefault="00780A63" w:rsidP="00897F6A">
      <w:r>
        <w:t>FIRST PORT OF ENTRY : DENVER</w:t>
      </w:r>
    </w:p>
    <w:p w:rsidR="006E28AE" w:rsidRDefault="00780A63" w:rsidP="00897F6A">
      <w:r>
        <w:t>VISA : H1B</w:t>
      </w:r>
    </w:p>
    <w:p w:rsidR="006E28AE" w:rsidRDefault="00780A63" w:rsidP="00897F6A">
      <w:r>
        <w:t>ANY OTHER DOCUMENTS : W2 ATTACHED</w:t>
      </w:r>
    </w:p>
    <w:p w:rsidR="006E28AE" w:rsidRPr="006E28AE" w:rsidRDefault="006E28AE" w:rsidP="00897F6A">
      <w:pPr>
        <w:rPr>
          <w:b/>
          <w:bCs/>
        </w:rPr>
      </w:pPr>
    </w:p>
    <w:p w:rsidR="006E28AE" w:rsidRDefault="006E28AE" w:rsidP="00897F6A">
      <w:pPr>
        <w:rPr>
          <w:b/>
          <w:bCs/>
        </w:rPr>
      </w:pPr>
    </w:p>
    <w:p w:rsidR="006E28AE" w:rsidRPr="006E28AE" w:rsidRDefault="00780A63" w:rsidP="00897F6A">
      <w:r w:rsidRPr="006E28AE">
        <w:t xml:space="preserve">CHILD :KAVIN KRISHNA </w:t>
      </w:r>
      <w:r w:rsidR="00AE449D">
        <w:t>ALAGU NARAYANAN</w:t>
      </w:r>
    </w:p>
    <w:p w:rsidR="006E28AE" w:rsidRPr="006E28AE" w:rsidRDefault="00780A63" w:rsidP="00897F6A">
      <w:r w:rsidRPr="006E28AE">
        <w:t>US PASSPORT – NOT IN VISA</w:t>
      </w:r>
    </w:p>
    <w:p w:rsidR="006E28AE" w:rsidRDefault="00780A63" w:rsidP="00897F6A">
      <w:r w:rsidRPr="006E28AE">
        <w:t>DOB : 06/14/2019</w:t>
      </w:r>
    </w:p>
    <w:p w:rsidR="00433074" w:rsidRPr="006E28AE" w:rsidRDefault="00433074" w:rsidP="00897F6A">
      <w:r>
        <w:t>S.S.N : 735-86-0927</w:t>
      </w:r>
    </w:p>
    <w:p w:rsidR="006E28AE" w:rsidRDefault="006E28AE" w:rsidP="00897F6A">
      <w:pPr>
        <w:rPr>
          <w:b/>
          <w:bCs/>
        </w:rPr>
      </w:pPr>
    </w:p>
    <w:p w:rsidR="00C72DB2" w:rsidRDefault="00C72DB2" w:rsidP="00897F6A">
      <w:pPr>
        <w:rPr>
          <w:b/>
          <w:bCs/>
        </w:rPr>
      </w:pPr>
    </w:p>
    <w:p w:rsidR="00AF3D57" w:rsidRDefault="00780A63" w:rsidP="00897F6A">
      <w:pPr>
        <w:rPr>
          <w:b/>
          <w:bCs/>
        </w:rPr>
      </w:pPr>
      <w:r>
        <w:rPr>
          <w:b/>
          <w:bCs/>
        </w:rPr>
        <w:t>OTHER DETAILS:</w:t>
      </w:r>
    </w:p>
    <w:p w:rsidR="00AF3D57" w:rsidRPr="00C72DB2" w:rsidRDefault="00780A63" w:rsidP="00AF3D57">
      <w:r w:rsidRPr="00C72DB2">
        <w:t xml:space="preserve">FILING: MARRIED JOINTLY </w:t>
      </w:r>
    </w:p>
    <w:p w:rsidR="00915805" w:rsidRPr="00C72DB2" w:rsidRDefault="00780A63" w:rsidP="00897F6A">
      <w:r w:rsidRPr="00C72DB2">
        <w:t>STOCK LOSSES : $12,611</w:t>
      </w:r>
      <w:r>
        <w:t>(RH), $138(FIDELITY)</w:t>
      </w:r>
    </w:p>
    <w:p w:rsidR="00915805" w:rsidRPr="00C72DB2" w:rsidRDefault="00780A63" w:rsidP="00915805">
      <w:pPr>
        <w:rPr>
          <w:rFonts w:ascii="Times New Roman" w:eastAsia="Times New Roman" w:hAnsi="Times New Roman" w:cs="Times New Roman"/>
        </w:rPr>
      </w:pPr>
      <w:r w:rsidRPr="00C72DB2">
        <w:t>IRA CONTRIBUTIONS :</w:t>
      </w:r>
      <w:r w:rsidRPr="00C72DB2">
        <w:rPr>
          <w:rFonts w:ascii="Helvetica" w:eastAsia="Times New Roman" w:hAnsi="Helvetica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$1,720.00</w:t>
      </w:r>
    </w:p>
    <w:p w:rsidR="006E28AE" w:rsidRPr="006E28AE" w:rsidRDefault="006E28AE" w:rsidP="00897F6A">
      <w:pPr>
        <w:rPr>
          <w:b/>
          <w:bCs/>
        </w:rPr>
      </w:pPr>
    </w:p>
    <w:sectPr w:rsidR="006E28AE" w:rsidRPr="006E28AE" w:rsidSect="00327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4F" w:rsidRDefault="00D33E4F" w:rsidP="00897F6A">
      <w:r>
        <w:separator/>
      </w:r>
    </w:p>
  </w:endnote>
  <w:endnote w:type="continuationSeparator" w:id="1">
    <w:p w:rsidR="00D33E4F" w:rsidRDefault="00D33E4F" w:rsidP="0089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A" w:rsidRDefault="003E77E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alt="INTERNAL US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" filled="f" stroked="f">
          <v:fill o:detectmouseclick="t"/>
          <v:textbox style="mso-fit-shape-to-text:t" inset="0,0,0,0">
            <w:txbxContent>
              <w:p w:rsidR="00897F6A" w:rsidRPr="00897F6A" w:rsidRDefault="00897F6A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897F6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INTERNAL USE</w:t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A" w:rsidRDefault="003E77E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alt="INTERNAL US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" filled="f" stroked="f">
          <v:fill o:detectmouseclick="t"/>
          <v:textbox style="mso-fit-shape-to-text:t" inset="0,0,0,0">
            <w:txbxContent>
              <w:p w:rsidR="00897F6A" w:rsidRPr="00897F6A" w:rsidRDefault="00897F6A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897F6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INTERNAL USE</w:t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A" w:rsidRDefault="003E77E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alt="INTERNAL US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filled="f" stroked="f">
          <v:fill o:detectmouseclick="t"/>
          <v:textbox style="mso-fit-shape-to-text:t" inset="0,0,0,0">
            <w:txbxContent>
              <w:p w:rsidR="00897F6A" w:rsidRPr="00897F6A" w:rsidRDefault="00897F6A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897F6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INTERNAL USE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4F" w:rsidRDefault="00D33E4F" w:rsidP="00897F6A">
      <w:r>
        <w:separator/>
      </w:r>
    </w:p>
  </w:footnote>
  <w:footnote w:type="continuationSeparator" w:id="1">
    <w:p w:rsidR="00D33E4F" w:rsidRDefault="00D33E4F" w:rsidP="00897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A" w:rsidRDefault="00897F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A" w:rsidRDefault="00897F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A" w:rsidRDefault="00897F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97F6A"/>
    <w:rsid w:val="00092E45"/>
    <w:rsid w:val="00303297"/>
    <w:rsid w:val="00327095"/>
    <w:rsid w:val="003E77EB"/>
    <w:rsid w:val="00433074"/>
    <w:rsid w:val="006E28AE"/>
    <w:rsid w:val="00780A63"/>
    <w:rsid w:val="00897F6A"/>
    <w:rsid w:val="008E2345"/>
    <w:rsid w:val="00915805"/>
    <w:rsid w:val="00966378"/>
    <w:rsid w:val="00A84F3D"/>
    <w:rsid w:val="00AE449D"/>
    <w:rsid w:val="00AF3D57"/>
    <w:rsid w:val="00B02E65"/>
    <w:rsid w:val="00B214DC"/>
    <w:rsid w:val="00C72DB2"/>
    <w:rsid w:val="00D33E4F"/>
    <w:rsid w:val="00E732B7"/>
    <w:rsid w:val="00F1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6A"/>
  </w:style>
  <w:style w:type="paragraph" w:styleId="Footer">
    <w:name w:val="footer"/>
    <w:basedOn w:val="Normal"/>
    <w:link w:val="FooterChar"/>
    <w:uiPriority w:val="99"/>
    <w:unhideWhenUsed/>
    <w:rsid w:val="00897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6A"/>
  </w:style>
  <w:style w:type="character" w:styleId="Hyperlink">
    <w:name w:val="Hyperlink"/>
    <w:basedOn w:val="DefaultParagraphFont"/>
    <w:uiPriority w:val="99"/>
    <w:unhideWhenUsed/>
    <w:rsid w:val="00897F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6A"/>
    <w:rPr>
      <w:color w:val="605E5C"/>
      <w:shd w:val="clear" w:color="auto" w:fill="E1DFDD"/>
    </w:rPr>
  </w:style>
  <w:style w:type="character" w:customStyle="1" w:styleId="contributionchart--tooltip-amount">
    <w:name w:val="contributionchart--tooltip-amount"/>
    <w:basedOn w:val="DefaultParagraphFont"/>
    <w:rsid w:val="00915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gu.k.narayanan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Krishnappan, Alagu narayanan (US)</dc:creator>
  <cp:keywords/>
  <dc:description/>
  <cp:lastModifiedBy>ADMIN</cp:lastModifiedBy>
  <cp:revision>12</cp:revision>
  <dcterms:created xsi:type="dcterms:W3CDTF">2022-04-06T15:59:00Z</dcterms:created>
  <dcterms:modified xsi:type="dcterms:W3CDTF">2022-04-13T19:13:00Z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</vt:lpwstr>
  </property>
  <property fmtid="{D5CDD505-2E9C-101B-9397-08002B2CF9AE}" pid="5" name="MSIP_Label_1a04591e-2156-4e7e-b8dc-60ccb91b4f06_Enabled">
    <vt:lpwstr>true</vt:lpwstr>
  </property>
  <property fmtid="{D5CDD505-2E9C-101B-9397-08002B2CF9AE}" pid="6" name="MSIP_Label_1a04591e-2156-4e7e-b8dc-60ccb91b4f06_SetDate">
    <vt:lpwstr>2022-04-06T15:59:28Z</vt:lpwstr>
  </property>
  <property fmtid="{D5CDD505-2E9C-101B-9397-08002B2CF9AE}" pid="7" name="MSIP_Label_1a04591e-2156-4e7e-b8dc-60ccb91b4f06_Method">
    <vt:lpwstr>Standard</vt:lpwstr>
  </property>
  <property fmtid="{D5CDD505-2E9C-101B-9397-08002B2CF9AE}" pid="8" name="MSIP_Label_1a04591e-2156-4e7e-b8dc-60ccb91b4f06_Name">
    <vt:lpwstr>Internal-THD</vt:lpwstr>
  </property>
  <property fmtid="{D5CDD505-2E9C-101B-9397-08002B2CF9AE}" pid="9" name="MSIP_Label_1a04591e-2156-4e7e-b8dc-60ccb91b4f06_SiteId">
    <vt:lpwstr>fb7e6711-b619-4fbe-afe6-f83b12673323</vt:lpwstr>
  </property>
  <property fmtid="{D5CDD505-2E9C-101B-9397-08002B2CF9AE}" pid="10" name="MSIP_Label_1a04591e-2156-4e7e-b8dc-60ccb91b4f06_ActionId">
    <vt:lpwstr>50d3ce71-7209-4794-b010-18800caa3e01</vt:lpwstr>
  </property>
  <property fmtid="{D5CDD505-2E9C-101B-9397-08002B2CF9AE}" pid="11" name="MSIP_Label_1a04591e-2156-4e7e-b8dc-60ccb91b4f06_ContentBits">
    <vt:lpwstr>2</vt:lpwstr>
  </property>
</Properties>
</file>