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56" w:rsidRDefault="00E01F56" w:rsidP="00E01F56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01F56" w:rsidTr="00E01F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01F56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E01F56" w:rsidTr="00E01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01F56">
              <w:rPr>
                <w:rFonts w:ascii="Bookman Old Style" w:hAnsi="Bookman Old Style"/>
                <w:noProof/>
                <w:color w:val="000000"/>
              </w:rPr>
              <w:t>111000025</w:t>
            </w:r>
          </w:p>
        </w:tc>
      </w:tr>
      <w:tr w:rsidR="00E01F56" w:rsidTr="00E01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01F56">
              <w:rPr>
                <w:rFonts w:ascii="Bookman Old Style" w:hAnsi="Bookman Old Style"/>
                <w:noProof/>
                <w:color w:val="000000"/>
              </w:rPr>
              <w:t>586035861712</w:t>
            </w:r>
          </w:p>
        </w:tc>
      </w:tr>
      <w:tr w:rsidR="00E01F56" w:rsidTr="00E01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01F56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01F56" w:rsidTr="00E01F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01F56">
              <w:rPr>
                <w:rFonts w:ascii="Bookman Old Style" w:hAnsi="Bookman Old Style"/>
                <w:noProof/>
                <w:color w:val="000000"/>
              </w:rPr>
              <w:t>JASWANTH POTINI</w:t>
            </w:r>
          </w:p>
        </w:tc>
      </w:tr>
    </w:tbl>
    <w:p w:rsidR="00E01F56" w:rsidRDefault="00862A85" w:rsidP="00E01F56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E01F56" w:rsidRDefault="00862A85" w:rsidP="00E01F56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E01F56" w:rsidRDefault="00862A85" w:rsidP="00E01F56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E01F56" w:rsidRDefault="00862A85" w:rsidP="00E01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E01F56" w:rsidRDefault="00862A85" w:rsidP="00E01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E01F56" w:rsidRDefault="00862A85" w:rsidP="00E01F56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E01F56" w:rsidTr="00E01F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01F56" w:rsidTr="00E01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5C47C3">
              <w:rPr>
                <w:rFonts w:ascii="Bookman Old Style" w:hAnsi="Bookman Old Style"/>
                <w:noProof/>
                <w:color w:val="002060"/>
              </w:rPr>
              <w:t>142B037004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01F56" w:rsidTr="00E01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5C47C3">
              <w:rPr>
                <w:rFonts w:ascii="Bookman Old Style" w:hAnsi="Bookman Old Style"/>
                <w:noProof/>
                <w:color w:val="002060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01F56" w:rsidTr="00E01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5C47C3">
              <w:rPr>
                <w:rFonts w:ascii="Bookman Old Style" w:hAnsi="Bookman Old Style"/>
                <w:noProof/>
                <w:color w:val="002060"/>
              </w:rPr>
              <w:t>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01F56" w:rsidTr="00E01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5C47C3">
              <w:rPr>
                <w:rFonts w:ascii="Bookman Old Style" w:hAnsi="Bookman Old Style"/>
                <w:noProof/>
                <w:color w:val="002060"/>
              </w:rPr>
              <w:t>05/10/2023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01F56" w:rsidTr="00E01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Pr="005C47C3">
              <w:rPr>
                <w:rFonts w:ascii="Bookman Old Style" w:hAnsi="Bookman Old Style"/>
                <w:noProof/>
                <w:color w:val="002060"/>
              </w:rP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01F56" w:rsidTr="00E01F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E01F5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F56" w:rsidRDefault="00862A8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186CC1" w:rsidRDefault="00186CC1"/>
    <w:sectPr w:rsidR="00186CC1" w:rsidSect="00B62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F56"/>
    <w:rsid w:val="00186CC1"/>
    <w:rsid w:val="005C47C3"/>
    <w:rsid w:val="00862A85"/>
    <w:rsid w:val="00B62AAE"/>
    <w:rsid w:val="00E0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2022-02-24T18:58:00Z</dcterms:created>
  <dcterms:modified xsi:type="dcterms:W3CDTF">2022-02-25T10:49:00Z</dcterms:modified>
</cp:coreProperties>
</file>