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74" w:rsidRDefault="00CE2974" w:rsidP="00CE29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CE2974" w:rsidTr="00CE2974"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Bank of America</w:t>
            </w:r>
          </w:p>
        </w:tc>
      </w:tr>
      <w:tr w:rsidR="00CE2974" w:rsidTr="00CE2974">
        <w:tc>
          <w:tcPr>
            <w:tcW w:w="4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101100045</w:t>
            </w:r>
          </w:p>
        </w:tc>
      </w:tr>
      <w:tr w:rsidR="00CE2974" w:rsidTr="00CE2974">
        <w:tc>
          <w:tcPr>
            <w:tcW w:w="4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518010287156</w:t>
            </w:r>
          </w:p>
        </w:tc>
      </w:tr>
      <w:tr w:rsidR="00CE2974" w:rsidTr="00CE2974">
        <w:tc>
          <w:tcPr>
            <w:tcW w:w="4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Checking</w:t>
            </w:r>
          </w:p>
        </w:tc>
      </w:tr>
      <w:tr w:rsidR="00CE2974" w:rsidTr="00CE2974">
        <w:tc>
          <w:tcPr>
            <w:tcW w:w="4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 xml:space="preserve">Nanda Kumar </w:t>
            </w:r>
            <w:proofErr w:type="spellStart"/>
            <w:r>
              <w:rPr>
                <w:rStyle w:val="gmaildefault"/>
                <w:rFonts w:ascii="Georgia" w:hAnsi="Georgia"/>
                <w:color w:val="000000"/>
              </w:rPr>
              <w:t>Yellapu</w:t>
            </w:r>
            <w:proofErr w:type="spellEnd"/>
          </w:p>
        </w:tc>
      </w:tr>
    </w:tbl>
    <w:p w:rsidR="00CE2974" w:rsidRDefault="00CE2974" w:rsidP="00CE29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4"/>
        <w:gridCol w:w="2156"/>
        <w:gridCol w:w="2392"/>
      </w:tblGrid>
      <w:tr w:rsidR="00CE2974" w:rsidTr="00CE29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E2974" w:rsidTr="00CE2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K04-09-6969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K04-21-5235</w:t>
            </w:r>
          </w:p>
        </w:tc>
      </w:tr>
      <w:tr w:rsidR="00CE2974" w:rsidTr="00CE2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Kansas</w:t>
            </w:r>
          </w:p>
        </w:tc>
      </w:tr>
      <w:tr w:rsidR="00CE2974" w:rsidTr="00CE2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07/02/2021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09/09/2021</w:t>
            </w:r>
          </w:p>
        </w:tc>
      </w:tr>
      <w:tr w:rsidR="00CE2974" w:rsidTr="00CE2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02/05/2024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09/09/2022</w:t>
            </w:r>
          </w:p>
        </w:tc>
      </w:tr>
      <w:tr w:rsidR="00CE2974" w:rsidTr="00CE2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b/>
                <w:bCs/>
              </w:rPr>
              <w:t>Learners permit</w:t>
            </w:r>
          </w:p>
        </w:tc>
      </w:tr>
      <w:tr w:rsidR="00CE2974" w:rsidTr="00CE2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54403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74" w:rsidRDefault="00CE29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</w:t>
            </w:r>
          </w:p>
        </w:tc>
      </w:tr>
    </w:tbl>
    <w:p w:rsidR="00000000" w:rsidRDefault="00CE297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E2974"/>
    <w:rsid w:val="00CE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E2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2022-04-09T21:36:00Z</dcterms:created>
  <dcterms:modified xsi:type="dcterms:W3CDTF">2022-04-09T21:37:00Z</dcterms:modified>
</cp:coreProperties>
</file>