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69" w:rsidRDefault="00A37075">
      <w:r>
        <w:t>JAN TO DEC-IL</w:t>
      </w:r>
    </w:p>
    <w:p w:rsidR="00A37075" w:rsidRDefault="00A37075">
      <w:r>
        <w:t>STIMULUS-NO</w:t>
      </w:r>
    </w:p>
    <w:p w:rsidR="00A37075" w:rsidRDefault="006B225E" w:rsidP="00A37075">
      <w:r>
        <w:t>1205 FITCHIE PLACE,</w:t>
      </w:r>
    </w:p>
    <w:p w:rsidR="00A37075" w:rsidRDefault="006B225E" w:rsidP="00A37075">
      <w:r>
        <w:t>DURHAM, NC 27703</w:t>
      </w:r>
    </w:p>
    <w:sectPr w:rsidR="00A37075" w:rsidSect="003700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7075"/>
    <w:rsid w:val="00370069"/>
    <w:rsid w:val="006B225E"/>
    <w:rsid w:val="00A3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2022-02-21T17:15:00Z</dcterms:created>
  <dcterms:modified xsi:type="dcterms:W3CDTF">2022-02-21T17:17:00Z</dcterms:modified>
</cp:coreProperties>
</file>