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0DF5" w:rsidTr="00590D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590DF5" w:rsidTr="00590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081202759</w:t>
            </w:r>
          </w:p>
        </w:tc>
      </w:tr>
      <w:tr w:rsidR="00590DF5" w:rsidTr="00590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199375310513</w:t>
            </w:r>
          </w:p>
        </w:tc>
      </w:tr>
      <w:tr w:rsidR="00590DF5" w:rsidTr="00590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0DF5" w:rsidTr="00590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KUMAR KOMPELLY</w:t>
            </w:r>
          </w:p>
        </w:tc>
      </w:tr>
    </w:tbl>
    <w:p w:rsidR="00590DF5" w:rsidRDefault="00733A8A" w:rsidP="00590D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0DF5" w:rsidRDefault="00733A8A" w:rsidP="00590DF5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 TAXES WITH IRS AND STATE DEPARTMENTS.</w:t>
      </w:r>
    </w:p>
    <w:p w:rsidR="00590DF5" w:rsidRDefault="00733A8A" w:rsidP="00590DF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590DF5" w:rsidRDefault="00733A8A" w:rsidP="00590DF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90DF5" w:rsidRDefault="00733A8A" w:rsidP="00590DF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90DF5" w:rsidRDefault="00733A8A" w:rsidP="00590DF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90DF5" w:rsidTr="00590D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K514-6609-3163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0DF5" w:rsidTr="00590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ACCOUNT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F5" w:rsidRDefault="0073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0D56" w:rsidRPr="00E10D56" w:rsidRDefault="00733A8A" w:rsidP="00E10D56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Pr="00E10D56">
        <w:rPr>
          <w:rFonts w:ascii="Bookman Old Style" w:hAnsi="Bookman Old Style"/>
          <w:b/>
          <w:bCs/>
          <w:color w:val="002060"/>
        </w:rPr>
        <w:t>3-60 MALLARAM,</w:t>
      </w:r>
    </w:p>
    <w:p w:rsidR="00E10D56" w:rsidRPr="00E10D56" w:rsidRDefault="00733A8A" w:rsidP="00E10D56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E10D56">
        <w:rPr>
          <w:rFonts w:ascii="Bookman Old Style" w:hAnsi="Bookman Old Style"/>
          <w:b/>
          <w:bCs/>
          <w:color w:val="002060"/>
        </w:rPr>
        <w:t>VEMULAWADA, RAJANNA SIRCILLA</w:t>
      </w:r>
    </w:p>
    <w:p w:rsidR="00590DF5" w:rsidRDefault="00733A8A" w:rsidP="00E10D56">
      <w:pPr>
        <w:spacing w:before="100" w:beforeAutospacing="1" w:after="100" w:afterAutospacing="1"/>
      </w:pPr>
      <w:r w:rsidRPr="00E10D56">
        <w:rPr>
          <w:rFonts w:ascii="Bookman Old Style" w:hAnsi="Bookman Old Style"/>
          <w:b/>
          <w:bCs/>
          <w:color w:val="002060"/>
        </w:rPr>
        <w:t>TELANGANA, 505403 INDIA</w:t>
      </w:r>
    </w:p>
    <w:p w:rsidR="00A77D2B" w:rsidRDefault="00A77D2B"/>
    <w:sectPr w:rsidR="00A77D2B" w:rsidSect="00A77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A60CA"/>
    <w:multiLevelType w:val="multilevel"/>
    <w:tmpl w:val="DD6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DF5"/>
    <w:rsid w:val="00590DF5"/>
    <w:rsid w:val="00733A8A"/>
    <w:rsid w:val="00A77D2B"/>
    <w:rsid w:val="00BA504E"/>
    <w:rsid w:val="00E1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2022-03-24T22:58:00Z</dcterms:created>
  <dcterms:modified xsi:type="dcterms:W3CDTF">2022-03-24T23:12:00Z</dcterms:modified>
</cp:coreProperties>
</file>