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8F" w:rsidRDefault="009430BC" w:rsidP="00AA4ED8">
      <w:r>
        <w:t xml:space="preserve">FIRST </w:t>
      </w:r>
      <w:proofErr w:type="gramStart"/>
      <w:r>
        <w:t>NAME :</w:t>
      </w:r>
      <w:proofErr w:type="gramEnd"/>
      <w:r>
        <w:t xml:space="preserve"> RISHI RAJ</w:t>
      </w:r>
    </w:p>
    <w:p w:rsidR="00C85E8F" w:rsidRDefault="009430BC" w:rsidP="00AA4ED8">
      <w:r>
        <w:t xml:space="preserve">LAST </w:t>
      </w:r>
      <w:proofErr w:type="gramStart"/>
      <w:r>
        <w:t>NAME :</w:t>
      </w:r>
      <w:proofErr w:type="gramEnd"/>
      <w:r>
        <w:t xml:space="preserve"> GARLAPALLY</w:t>
      </w:r>
    </w:p>
    <w:p w:rsidR="00C85E8F" w:rsidRDefault="009430BC" w:rsidP="00AA4ED8">
      <w:r>
        <w:t>SSN: 876-57-2717</w:t>
      </w:r>
    </w:p>
    <w:p w:rsidR="00C85E8F" w:rsidRDefault="009430BC" w:rsidP="00AA4ED8">
      <w:r>
        <w:t>CURRENT ADDRESS: 1 VISTA MONTANA, SANJOSE, CA-95134</w:t>
      </w:r>
    </w:p>
    <w:p w:rsidR="00C85E8F" w:rsidRDefault="009430BC" w:rsidP="00AA4ED8">
      <w:r>
        <w:t>OCCUPATION: VALIDATION ENGINEER</w:t>
      </w:r>
    </w:p>
    <w:p w:rsidR="00C85E8F" w:rsidRDefault="009430BC" w:rsidP="00AA4ED8">
      <w:r>
        <w:t>VISA STATUS: H1 -B</w:t>
      </w:r>
    </w:p>
    <w:p w:rsidR="00C85E8F" w:rsidRDefault="009430BC" w:rsidP="00AA4ED8">
      <w:r>
        <w:t>DOB: 07 SEP 1993</w:t>
      </w:r>
    </w:p>
    <w:p w:rsidR="00C85E8F" w:rsidRDefault="009430BC" w:rsidP="00AA4ED8">
      <w:r>
        <w:t>NUMBER: 3617202227</w:t>
      </w:r>
    </w:p>
    <w:p w:rsidR="00C85E8F" w:rsidRDefault="009430BC" w:rsidP="00AA4ED8">
      <w:r>
        <w:t>EMAIL ID: RISHI_RAJ.GARLAPAL@OUTLOOK.COM</w:t>
      </w:r>
    </w:p>
    <w:p w:rsidR="00C85E8F" w:rsidRDefault="009430BC" w:rsidP="00AA4ED8">
      <w:r>
        <w:t>MARITAL STATUS: SINGLE</w:t>
      </w:r>
    </w:p>
    <w:p w:rsidR="00C85E8F" w:rsidRDefault="009430BC" w:rsidP="00AA4ED8">
      <w:r>
        <w:t xml:space="preserve">INDIAN ADDRESS: 18-6-86 O/S </w:t>
      </w:r>
      <w:proofErr w:type="gramStart"/>
      <w:r>
        <w:t>GOWLIPURA ,</w:t>
      </w:r>
      <w:proofErr w:type="gramEnd"/>
      <w:r>
        <w:t xml:space="preserve"> HYDERABAD - 500053</w:t>
      </w:r>
    </w:p>
    <w:p w:rsidR="00C85E8F" w:rsidRDefault="009430BC" w:rsidP="00AA4ED8">
      <w:r>
        <w:t>3 RD STIMULUS CHECK AMOUNT: 0$</w:t>
      </w:r>
    </w:p>
    <w:p w:rsidR="00C85E8F" w:rsidRDefault="009430BC" w:rsidP="00AA4ED8">
      <w:r>
        <w:t>RESIDENT STATES FROM 1ST JAN TO 31ST DEC 2021: CALIFORNIA</w:t>
      </w:r>
    </w:p>
    <w:p w:rsidR="00D44309" w:rsidRDefault="009430BC" w:rsidP="00AA4ED8">
      <w:proofErr w:type="gramStart"/>
      <w:r>
        <w:t>OTHER INCOME DOCS.</w:t>
      </w:r>
      <w:proofErr w:type="gramEnd"/>
      <w:r>
        <w:t xml:space="preserve"> LIKE 1099 &amp; 1098'S: YET YO RECEIVE 1099 FROM ROBINHOOD</w:t>
      </w:r>
    </w:p>
    <w:p w:rsidR="000D7291" w:rsidRDefault="009430BC" w:rsidP="00AA4ED8">
      <w:r w:rsidRPr="000D7291">
        <w:t>INTERNET WOULD BE AROUND 20K</w:t>
      </w:r>
    </w:p>
    <w:sectPr w:rsidR="000D7291" w:rsidSect="00D44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20"/>
  <w:characterSpacingControl w:val="doNotCompress"/>
  <w:compat>
    <w:useFELayout/>
  </w:compat>
  <w:rsids>
    <w:rsidRoot w:val="00C85E8F"/>
    <w:rsid w:val="000D7291"/>
    <w:rsid w:val="00454B13"/>
    <w:rsid w:val="009430BC"/>
    <w:rsid w:val="00AA4ED8"/>
    <w:rsid w:val="00C85E8F"/>
    <w:rsid w:val="00D4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2022-01-23T19:29:00Z</dcterms:created>
  <dcterms:modified xsi:type="dcterms:W3CDTF">2022-01-23T19:55:00Z</dcterms:modified>
</cp:coreProperties>
</file>