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69" w:rsidRDefault="00B02D29" w:rsidP="00334369">
      <w:r>
        <w:t>FIRST NAME:  VIVEK</w:t>
      </w:r>
    </w:p>
    <w:p w:rsidR="00334369" w:rsidRDefault="00B02D29" w:rsidP="00334369">
      <w:r>
        <w:t>LAST NAME:   GARIKE</w:t>
      </w:r>
    </w:p>
    <w:p w:rsidR="00334369" w:rsidRDefault="00B02D29" w:rsidP="00334369">
      <w:r>
        <w:t>DOB: 11/25/1993</w:t>
      </w:r>
    </w:p>
    <w:p w:rsidR="00334369" w:rsidRDefault="00B02D29" w:rsidP="00334369">
      <w:r>
        <w:t>SSN: 674712228</w:t>
      </w:r>
    </w:p>
    <w:p w:rsidR="00334369" w:rsidRDefault="00B02D29" w:rsidP="00334369">
      <w:r>
        <w:t xml:space="preserve">3RD STIMULUS: </w:t>
      </w:r>
    </w:p>
    <w:p w:rsidR="00334369" w:rsidRDefault="00B02D29" w:rsidP="00334369">
      <w:r>
        <w:t xml:space="preserve">OCCUPATION: </w:t>
      </w:r>
      <w:proofErr w:type="gramStart"/>
      <w:r>
        <w:t>F1(</w:t>
      </w:r>
      <w:proofErr w:type="gramEnd"/>
      <w:r>
        <w:t>OPT)</w:t>
      </w:r>
    </w:p>
    <w:p w:rsidR="00334369" w:rsidRDefault="00B02D29" w:rsidP="00334369">
      <w:r>
        <w:t>EMAIL ID: VIVEKGARIKE.TR@GMAIL.COM</w:t>
      </w:r>
    </w:p>
    <w:p w:rsidR="00334369" w:rsidRDefault="00B02D29" w:rsidP="00334369">
      <w:r>
        <w:t>CONTACT NUMBER: 667-289-9619</w:t>
      </w:r>
    </w:p>
    <w:p w:rsidR="00334369" w:rsidRDefault="00B02D29" w:rsidP="00334369">
      <w:r>
        <w:t xml:space="preserve">CURRENT ADDRESS: 24 ASHVILLE STREET, WEST HAVEN, CT-06516 </w:t>
      </w:r>
    </w:p>
    <w:p w:rsidR="00334369" w:rsidRDefault="00B02D29" w:rsidP="00334369">
      <w:r>
        <w:t>MARITAL STATUS: SINGLE</w:t>
      </w:r>
    </w:p>
    <w:p w:rsidR="00334369" w:rsidRDefault="00B02D29" w:rsidP="00334369">
      <w:r>
        <w:t xml:space="preserve">VISA STATUS ON 31ST DEC 2021: </w:t>
      </w:r>
      <w:proofErr w:type="gramStart"/>
      <w:r>
        <w:t>F1(</w:t>
      </w:r>
      <w:proofErr w:type="gramEnd"/>
      <w:r>
        <w:t>OPT)</w:t>
      </w:r>
    </w:p>
    <w:p w:rsidR="00334369" w:rsidRDefault="00B02D29" w:rsidP="00334369">
      <w:r>
        <w:t>STATES LIVED IN US IN 2021:  YES</w:t>
      </w:r>
    </w:p>
    <w:p w:rsidR="00FA53C0" w:rsidRDefault="00B02D29" w:rsidP="00334369">
      <w:r>
        <w:t>ANY LOANS IN INDIA OR US: NO</w:t>
      </w:r>
    </w:p>
    <w:sectPr w:rsidR="00FA53C0" w:rsidSect="00FA5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4369"/>
    <w:rsid w:val="00334369"/>
    <w:rsid w:val="00896C61"/>
    <w:rsid w:val="00B02D29"/>
    <w:rsid w:val="00FA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2022-01-06T18:37:00Z</dcterms:created>
  <dcterms:modified xsi:type="dcterms:W3CDTF">2022-01-06T19:36:00Z</dcterms:modified>
</cp:coreProperties>
</file>