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10" w:rsidRDefault="00C61D3F" w:rsidP="00664E10">
      <w:r>
        <w:t>FIRST NAME- KARTHIK REDDY</w:t>
      </w:r>
    </w:p>
    <w:p w:rsidR="00664E10" w:rsidRDefault="00C61D3F" w:rsidP="00664E10">
      <w:r>
        <w:t>LAST NAME- MUTHYALA</w:t>
      </w:r>
    </w:p>
    <w:p w:rsidR="00664E10" w:rsidRDefault="00C61D3F" w:rsidP="00664E10">
      <w:r>
        <w:t>CURRENT ADDRESS- 1919 PALISADE DR, ALLEN</w:t>
      </w:r>
      <w:proofErr w:type="gramStart"/>
      <w:r>
        <w:t>,TX.75013</w:t>
      </w:r>
      <w:proofErr w:type="gramEnd"/>
    </w:p>
    <w:p w:rsidR="00664E10" w:rsidRDefault="00C61D3F" w:rsidP="00664E10">
      <w:r>
        <w:t>VISA STATUS- H1-B</w:t>
      </w:r>
    </w:p>
    <w:p w:rsidR="00664E10" w:rsidRDefault="00C61D3F" w:rsidP="00664E10">
      <w:r>
        <w:t>DATE OF BIRTH- 12/20/1995(DEC 20 1995)</w:t>
      </w:r>
    </w:p>
    <w:p w:rsidR="00664E10" w:rsidRDefault="00C61D3F" w:rsidP="00664E10">
      <w:r>
        <w:t>E MAIL ID- KARTHIKMUTHYALA20@GMAIL.COM</w:t>
      </w:r>
    </w:p>
    <w:p w:rsidR="00664E10" w:rsidRDefault="00C61D3F" w:rsidP="00664E10">
      <w:r>
        <w:t>PHONE NO- +19255491474</w:t>
      </w:r>
    </w:p>
    <w:p w:rsidR="00664E10" w:rsidRDefault="00C61D3F" w:rsidP="00664E10">
      <w:r>
        <w:t>MARITAL STATUS- UNMARRIED</w:t>
      </w:r>
    </w:p>
    <w:p w:rsidR="00664E10" w:rsidRDefault="00C61D3F" w:rsidP="00664E10">
      <w:r>
        <w:t>IN 2021 WHICH STATE ARE U IN</w:t>
      </w:r>
      <w:proofErr w:type="gramStart"/>
      <w:r>
        <w:t>?-</w:t>
      </w:r>
      <w:proofErr w:type="gramEnd"/>
      <w:r>
        <w:t xml:space="preserve"> DALLAS</w:t>
      </w:r>
    </w:p>
    <w:p w:rsidR="00664E10" w:rsidRDefault="00C61D3F" w:rsidP="00664E10">
      <w:r>
        <w:t xml:space="preserve">DID YOU </w:t>
      </w:r>
      <w:proofErr w:type="gramStart"/>
      <w:r>
        <w:t>GOT</w:t>
      </w:r>
      <w:proofErr w:type="gramEnd"/>
      <w:r>
        <w:t xml:space="preserve"> STIMULUS CHECK LAST YEAR AND HOW MUCH?</w:t>
      </w:r>
    </w:p>
    <w:p w:rsidR="009D7DEE" w:rsidRDefault="00C61D3F" w:rsidP="00664E10">
      <w:r>
        <w:t>STIMULUS-3- NO STIMULUS</w:t>
      </w:r>
    </w:p>
    <w:sectPr w:rsidR="009D7DEE" w:rsidSect="009D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64E10"/>
    <w:rsid w:val="00664E10"/>
    <w:rsid w:val="009D7DEE"/>
    <w:rsid w:val="00C6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2022-02-07T21:12:00Z</dcterms:created>
  <dcterms:modified xsi:type="dcterms:W3CDTF">2022-02-07T23:02:00Z</dcterms:modified>
</cp:coreProperties>
</file>